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A22A" w14:textId="371272CD" w:rsidR="00DB12D6" w:rsidRPr="00454D3A" w:rsidRDefault="00DB12D6" w:rsidP="00DB12D6">
      <w:pPr>
        <w:rPr>
          <w:b/>
          <w:sz w:val="36"/>
        </w:rPr>
      </w:pPr>
      <w:r w:rsidRPr="00454D3A">
        <w:rPr>
          <w:b/>
          <w:sz w:val="36"/>
        </w:rPr>
        <w:t>Accounting</w:t>
      </w:r>
      <w:r w:rsidRPr="00454D3A">
        <w:rPr>
          <w:b/>
          <w:sz w:val="36"/>
        </w:rPr>
        <w:tab/>
      </w:r>
      <w:r w:rsidRPr="00454D3A">
        <w:rPr>
          <w:b/>
          <w:sz w:val="36"/>
        </w:rPr>
        <w:tab/>
      </w:r>
      <w:r w:rsidRPr="00454D3A">
        <w:rPr>
          <w:b/>
          <w:sz w:val="36"/>
        </w:rPr>
        <w:tab/>
      </w:r>
      <w:r w:rsidRPr="00454D3A">
        <w:rPr>
          <w:b/>
          <w:sz w:val="36"/>
        </w:rPr>
        <w:tab/>
      </w:r>
      <w:r w:rsidRPr="00454D3A">
        <w:rPr>
          <w:b/>
          <w:sz w:val="36"/>
        </w:rPr>
        <w:tab/>
      </w:r>
      <w:r w:rsidRPr="00454D3A">
        <w:rPr>
          <w:b/>
          <w:sz w:val="36"/>
        </w:rPr>
        <w:tab/>
        <w:t>Name _________________</w:t>
      </w:r>
    </w:p>
    <w:p w14:paraId="635196EB" w14:textId="31BE12D4" w:rsidR="00E74CFD" w:rsidRPr="00454D3A" w:rsidRDefault="00E74CFD" w:rsidP="00DB12D6">
      <w:pPr>
        <w:rPr>
          <w:b/>
          <w:sz w:val="36"/>
        </w:rPr>
      </w:pPr>
      <w:r w:rsidRPr="00454D3A">
        <w:rPr>
          <w:b/>
          <w:sz w:val="36"/>
        </w:rPr>
        <w:t xml:space="preserve">Ch. 4 </w:t>
      </w:r>
      <w:r w:rsidR="00D45EEB" w:rsidRPr="00454D3A">
        <w:rPr>
          <w:b/>
          <w:sz w:val="36"/>
        </w:rPr>
        <w:t xml:space="preserve">- </w:t>
      </w:r>
      <w:r w:rsidRPr="00454D3A">
        <w:rPr>
          <w:b/>
          <w:sz w:val="36"/>
        </w:rPr>
        <w:t>Recording Transactions in a General Journal</w:t>
      </w:r>
    </w:p>
    <w:p w14:paraId="635196EC" w14:textId="77777777" w:rsidR="00E74CFD" w:rsidRPr="00454D3A" w:rsidRDefault="00E74CFD">
      <w:pPr>
        <w:jc w:val="center"/>
        <w:rPr>
          <w:sz w:val="36"/>
        </w:rPr>
      </w:pPr>
    </w:p>
    <w:p w14:paraId="635196EE" w14:textId="2327804F" w:rsidR="00E74CFD" w:rsidRPr="00BD7457" w:rsidRDefault="00E74CFD">
      <w:pPr>
        <w:rPr>
          <w:b/>
          <w:sz w:val="36"/>
        </w:rPr>
      </w:pPr>
      <w:r w:rsidRPr="00BD7457">
        <w:rPr>
          <w:b/>
          <w:sz w:val="36"/>
        </w:rPr>
        <w:t>4</w:t>
      </w:r>
      <w:r w:rsidR="00BD7457">
        <w:rPr>
          <w:b/>
          <w:sz w:val="36"/>
        </w:rPr>
        <w:t>.</w:t>
      </w:r>
      <w:r w:rsidRPr="00BD7457">
        <w:rPr>
          <w:b/>
          <w:sz w:val="36"/>
        </w:rPr>
        <w:t xml:space="preserve">1 </w:t>
      </w:r>
      <w:r w:rsidR="00BD7457">
        <w:rPr>
          <w:b/>
          <w:sz w:val="36"/>
        </w:rPr>
        <w:t xml:space="preserve">- </w:t>
      </w:r>
      <w:r w:rsidRPr="00BD7457">
        <w:rPr>
          <w:b/>
          <w:sz w:val="36"/>
        </w:rPr>
        <w:t>Journals, Source Documents, and Recording Entries in a Journal</w:t>
      </w:r>
    </w:p>
    <w:p w14:paraId="635196EF" w14:textId="77777777" w:rsidR="00E74CFD" w:rsidRPr="00454D3A" w:rsidRDefault="00E74CFD">
      <w:pPr>
        <w:rPr>
          <w:b/>
          <w:sz w:val="36"/>
          <w:u w:val="single"/>
        </w:rPr>
      </w:pPr>
    </w:p>
    <w:p w14:paraId="635196F0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I.</w:t>
      </w:r>
      <w:r w:rsidRPr="00454D3A">
        <w:rPr>
          <w:sz w:val="36"/>
        </w:rPr>
        <w:tab/>
        <w:t>General Journal</w:t>
      </w:r>
    </w:p>
    <w:p w14:paraId="635196F1" w14:textId="0D0C135E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A.</w:t>
      </w:r>
      <w:r w:rsidRPr="00454D3A">
        <w:rPr>
          <w:sz w:val="36"/>
        </w:rPr>
        <w:tab/>
        <w:t>Using a Journal</w:t>
      </w:r>
      <w:r w:rsidR="008E1C79" w:rsidRPr="00454D3A">
        <w:rPr>
          <w:sz w:val="36"/>
        </w:rPr>
        <w:t xml:space="preserve"> </w:t>
      </w:r>
      <w:r w:rsidR="00454D3A" w:rsidRPr="00454D3A">
        <w:rPr>
          <w:sz w:val="36"/>
        </w:rPr>
        <w:t>–</w:t>
      </w:r>
      <w:r w:rsidR="00062B28" w:rsidRPr="00454D3A">
        <w:rPr>
          <w:sz w:val="36"/>
        </w:rPr>
        <w:t xml:space="preserve"> </w:t>
      </w:r>
      <w:r w:rsidR="00454D3A" w:rsidRPr="00454D3A">
        <w:rPr>
          <w:sz w:val="36"/>
        </w:rPr>
        <w:t>(pg.</w:t>
      </w:r>
      <w:r w:rsidR="008E1C79" w:rsidRPr="00454D3A">
        <w:rPr>
          <w:sz w:val="36"/>
        </w:rPr>
        <w:t xml:space="preserve"> 66</w:t>
      </w:r>
      <w:r w:rsidR="00454D3A" w:rsidRPr="00454D3A">
        <w:rPr>
          <w:sz w:val="36"/>
        </w:rPr>
        <w:t>)</w:t>
      </w:r>
    </w:p>
    <w:p w14:paraId="635196F2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</w:r>
      <w:r w:rsidRPr="00454D3A">
        <w:rPr>
          <w:sz w:val="36"/>
          <w:u w:val="single"/>
        </w:rPr>
        <w:t>Entry</w:t>
      </w:r>
      <w:r w:rsidRPr="00454D3A">
        <w:rPr>
          <w:sz w:val="36"/>
        </w:rPr>
        <w:t xml:space="preserve"> - Information for each transaction recorded in a </w:t>
      </w:r>
    </w:p>
    <w:p w14:paraId="635196F3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journal.</w:t>
      </w:r>
    </w:p>
    <w:p w14:paraId="1884E8F3" w14:textId="77777777" w:rsidR="009E0DBC" w:rsidRDefault="00E74CFD" w:rsidP="009E0DBC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</w:r>
      <w:r w:rsidRPr="00454D3A">
        <w:rPr>
          <w:sz w:val="36"/>
          <w:u w:val="single"/>
        </w:rPr>
        <w:t>General Journal</w:t>
      </w:r>
      <w:r w:rsidRPr="00454D3A">
        <w:rPr>
          <w:sz w:val="36"/>
        </w:rPr>
        <w:t xml:space="preserve"> - A journal with 2 amount columns in </w:t>
      </w:r>
    </w:p>
    <w:p w14:paraId="635196F6" w14:textId="2B82D3CA" w:rsidR="00E74CFD" w:rsidRPr="00454D3A" w:rsidRDefault="00E74CFD" w:rsidP="009E0DBC">
      <w:pPr>
        <w:ind w:left="1440" w:firstLine="720"/>
        <w:rPr>
          <w:sz w:val="36"/>
        </w:rPr>
      </w:pPr>
      <w:r w:rsidRPr="00454D3A">
        <w:rPr>
          <w:sz w:val="36"/>
        </w:rPr>
        <w:t xml:space="preserve">which all kinds of entries can be recorded. </w:t>
      </w:r>
      <w:r w:rsidR="009E0DBC">
        <w:rPr>
          <w:sz w:val="36"/>
        </w:rPr>
        <w:t xml:space="preserve">(used </w:t>
      </w:r>
      <w:r w:rsidRPr="00454D3A">
        <w:rPr>
          <w:sz w:val="36"/>
        </w:rPr>
        <w:t xml:space="preserve">by our </w:t>
      </w:r>
      <w:r w:rsidR="009E0DBC">
        <w:rPr>
          <w:sz w:val="36"/>
        </w:rPr>
        <w:t>co</w:t>
      </w:r>
      <w:r w:rsidRPr="00454D3A">
        <w:rPr>
          <w:sz w:val="36"/>
        </w:rPr>
        <w:t>)</w:t>
      </w:r>
    </w:p>
    <w:p w14:paraId="635196F7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3.</w:t>
      </w:r>
      <w:r w:rsidRPr="00454D3A">
        <w:rPr>
          <w:sz w:val="36"/>
        </w:rPr>
        <w:tab/>
        <w:t>Columns in Encore Music's Journal</w:t>
      </w:r>
    </w:p>
    <w:p w14:paraId="635196F8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a.</w:t>
      </w:r>
      <w:r w:rsidRPr="00454D3A">
        <w:rPr>
          <w:sz w:val="36"/>
        </w:rPr>
        <w:tab/>
        <w:t>Date</w:t>
      </w:r>
    </w:p>
    <w:p w14:paraId="635196F9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>Account Title</w:t>
      </w:r>
    </w:p>
    <w:p w14:paraId="635196FA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c.</w:t>
      </w:r>
      <w:r w:rsidRPr="00454D3A">
        <w:rPr>
          <w:sz w:val="36"/>
        </w:rPr>
        <w:tab/>
        <w:t>Document Number</w:t>
      </w:r>
    </w:p>
    <w:p w14:paraId="635196FB" w14:textId="2C25C5DB" w:rsidR="00E74CFD" w:rsidRPr="00454D3A" w:rsidRDefault="00E74CFD" w:rsidP="005D2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66"/>
        </w:tabs>
        <w:ind w:left="1440" w:firstLine="720"/>
        <w:rPr>
          <w:sz w:val="36"/>
        </w:rPr>
      </w:pPr>
      <w:r w:rsidRPr="00454D3A">
        <w:rPr>
          <w:sz w:val="36"/>
        </w:rPr>
        <w:t>d.</w:t>
      </w:r>
      <w:r w:rsidRPr="00454D3A">
        <w:rPr>
          <w:sz w:val="36"/>
        </w:rPr>
        <w:tab/>
        <w:t>Post Ref</w:t>
      </w:r>
      <w:r w:rsidR="009E0DBC">
        <w:rPr>
          <w:sz w:val="36"/>
        </w:rPr>
        <w:t>erence</w:t>
      </w:r>
      <w:r w:rsidR="00CE2BC1" w:rsidRPr="00454D3A">
        <w:rPr>
          <w:sz w:val="36"/>
        </w:rPr>
        <w:t xml:space="preserve"> </w:t>
      </w:r>
      <w:r w:rsidR="00CE2BC1" w:rsidRPr="00454D3A">
        <w:rPr>
          <w:i/>
          <w:sz w:val="36"/>
        </w:rPr>
        <w:t>– on hold for now</w:t>
      </w:r>
    </w:p>
    <w:p w14:paraId="635196FC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e.</w:t>
      </w:r>
      <w:r w:rsidRPr="00454D3A">
        <w:rPr>
          <w:sz w:val="36"/>
        </w:rPr>
        <w:tab/>
        <w:t>Debit</w:t>
      </w:r>
    </w:p>
    <w:p w14:paraId="635196FD" w14:textId="58A83491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f.</w:t>
      </w:r>
      <w:r w:rsidRPr="00454D3A">
        <w:rPr>
          <w:sz w:val="36"/>
        </w:rPr>
        <w:tab/>
        <w:t>Credit</w:t>
      </w:r>
    </w:p>
    <w:p w14:paraId="47F57884" w14:textId="77777777" w:rsidR="0029742B" w:rsidRPr="00454D3A" w:rsidRDefault="0029742B">
      <w:pPr>
        <w:ind w:left="1440" w:firstLine="720"/>
        <w:rPr>
          <w:sz w:val="36"/>
        </w:rPr>
      </w:pPr>
    </w:p>
    <w:p w14:paraId="635196FE" w14:textId="2F1D31A0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B.</w:t>
      </w:r>
      <w:r w:rsidRPr="00454D3A">
        <w:rPr>
          <w:sz w:val="36"/>
        </w:rPr>
        <w:tab/>
        <w:t>Accuracy - Very Important!</w:t>
      </w:r>
    </w:p>
    <w:p w14:paraId="0E05A085" w14:textId="77777777" w:rsidR="0029742B" w:rsidRPr="00454D3A" w:rsidRDefault="0029742B">
      <w:pPr>
        <w:rPr>
          <w:sz w:val="36"/>
        </w:rPr>
      </w:pPr>
    </w:p>
    <w:p w14:paraId="635196FF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C.</w:t>
      </w:r>
      <w:r w:rsidRPr="00454D3A">
        <w:rPr>
          <w:sz w:val="36"/>
        </w:rPr>
        <w:tab/>
        <w:t>Chronological Record</w:t>
      </w:r>
    </w:p>
    <w:p w14:paraId="63519700" w14:textId="5503C09A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  <w:t>Transactions recorded in date order</w:t>
      </w:r>
      <w:r w:rsidR="009E0DBC">
        <w:rPr>
          <w:sz w:val="36"/>
        </w:rPr>
        <w:t>.</w:t>
      </w:r>
    </w:p>
    <w:p w14:paraId="40ABFFC9" w14:textId="77777777" w:rsid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  <w:t xml:space="preserve">All info. about each transaction is recorded in one place, </w:t>
      </w:r>
    </w:p>
    <w:p w14:paraId="63519702" w14:textId="4244336F" w:rsidR="00E74CFD" w:rsidRPr="00454D3A" w:rsidRDefault="00E74CFD" w:rsidP="00454D3A">
      <w:pPr>
        <w:ind w:left="1440" w:firstLine="720"/>
        <w:rPr>
          <w:sz w:val="36"/>
        </w:rPr>
      </w:pPr>
      <w:r w:rsidRPr="00454D3A">
        <w:rPr>
          <w:sz w:val="36"/>
        </w:rPr>
        <w:t>making info</w:t>
      </w:r>
      <w:r w:rsidR="009E0DBC">
        <w:rPr>
          <w:sz w:val="36"/>
        </w:rPr>
        <w:t>rmation</w:t>
      </w:r>
      <w:r w:rsidRPr="00454D3A">
        <w:rPr>
          <w:sz w:val="36"/>
        </w:rPr>
        <w:t xml:space="preserve"> easier to locate.</w:t>
      </w:r>
    </w:p>
    <w:p w14:paraId="55B8CE76" w14:textId="77777777" w:rsidR="0029742B" w:rsidRPr="00454D3A" w:rsidRDefault="0029742B">
      <w:pPr>
        <w:ind w:left="1440" w:firstLine="720"/>
        <w:rPr>
          <w:sz w:val="36"/>
        </w:rPr>
      </w:pPr>
    </w:p>
    <w:p w14:paraId="63519703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D.</w:t>
      </w:r>
      <w:r w:rsidRPr="00454D3A">
        <w:rPr>
          <w:sz w:val="36"/>
        </w:rPr>
        <w:tab/>
        <w:t>Double-Entry Accounting</w:t>
      </w:r>
    </w:p>
    <w:p w14:paraId="63519705" w14:textId="0CDB68F3" w:rsidR="00E74CFD" w:rsidRP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</w:r>
      <w:r w:rsidRPr="00454D3A">
        <w:rPr>
          <w:sz w:val="36"/>
          <w:u w:val="single"/>
        </w:rPr>
        <w:t>Def</w:t>
      </w:r>
      <w:r w:rsidRPr="00454D3A">
        <w:rPr>
          <w:sz w:val="36"/>
        </w:rPr>
        <w:t>. - The recording of DR &amp; CR parts of a transaction.</w:t>
      </w:r>
    </w:p>
    <w:p w14:paraId="63519706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  <w:t>Each transaction affects at least two accounts.</w:t>
      </w:r>
    </w:p>
    <w:p w14:paraId="63519707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3.</w:t>
      </w:r>
      <w:r w:rsidRPr="00454D3A">
        <w:rPr>
          <w:sz w:val="36"/>
        </w:rPr>
        <w:tab/>
        <w:t>The DR &amp; CR are both recorded for each transaction.</w:t>
      </w:r>
    </w:p>
    <w:p w14:paraId="6C367EAB" w14:textId="77777777" w:rsidR="00454D3A" w:rsidRDefault="00E74CFD" w:rsidP="00454D3A">
      <w:pPr>
        <w:ind w:left="1440"/>
        <w:rPr>
          <w:sz w:val="36"/>
        </w:rPr>
      </w:pPr>
      <w:r w:rsidRPr="00454D3A">
        <w:rPr>
          <w:sz w:val="36"/>
        </w:rPr>
        <w:t>4.</w:t>
      </w:r>
      <w:r w:rsidRPr="00454D3A">
        <w:rPr>
          <w:sz w:val="36"/>
        </w:rPr>
        <w:tab/>
        <w:t xml:space="preserve">They reflect the dual effect on the records of the </w:t>
      </w:r>
    </w:p>
    <w:p w14:paraId="63519709" w14:textId="236B7364" w:rsidR="00E74CFD" w:rsidRPr="00454D3A" w:rsidRDefault="00454D3A" w:rsidP="00454D3A">
      <w:pPr>
        <w:ind w:left="1440" w:firstLine="720"/>
        <w:rPr>
          <w:sz w:val="36"/>
        </w:rPr>
      </w:pPr>
      <w:r>
        <w:rPr>
          <w:sz w:val="36"/>
        </w:rPr>
        <w:t>b</w:t>
      </w:r>
      <w:r w:rsidR="00E74CFD" w:rsidRPr="00454D3A">
        <w:rPr>
          <w:sz w:val="36"/>
        </w:rPr>
        <w:t>usinesses.</w:t>
      </w:r>
    </w:p>
    <w:p w14:paraId="6351970B" w14:textId="6E2842C9" w:rsidR="00E74CFD" w:rsidRP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5.</w:t>
      </w:r>
      <w:r w:rsidRPr="00454D3A">
        <w:rPr>
          <w:sz w:val="36"/>
        </w:rPr>
        <w:tab/>
        <w:t>Double-entry accounting assures that debits equal credits.</w:t>
      </w:r>
    </w:p>
    <w:p w14:paraId="6351970C" w14:textId="5D8863AC" w:rsidR="00E74CFD" w:rsidRPr="004419CB" w:rsidRDefault="00E74CFD">
      <w:pPr>
        <w:rPr>
          <w:sz w:val="36"/>
        </w:rPr>
      </w:pPr>
      <w:r w:rsidRPr="00454D3A">
        <w:rPr>
          <w:sz w:val="36"/>
        </w:rPr>
        <w:lastRenderedPageBreak/>
        <w:tab/>
        <w:t>E.</w:t>
      </w:r>
      <w:r w:rsidRPr="00454D3A">
        <w:rPr>
          <w:sz w:val="36"/>
        </w:rPr>
        <w:tab/>
        <w:t>Source Documents</w:t>
      </w:r>
      <w:r w:rsidR="00F65687" w:rsidRPr="00454D3A">
        <w:rPr>
          <w:sz w:val="36"/>
        </w:rPr>
        <w:t xml:space="preserve"> – </w:t>
      </w:r>
      <w:r w:rsidR="00F65687" w:rsidRPr="004419CB">
        <w:rPr>
          <w:sz w:val="36"/>
        </w:rPr>
        <w:t>document number</w:t>
      </w:r>
    </w:p>
    <w:p w14:paraId="260FA4C5" w14:textId="77777777" w:rsid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</w:r>
      <w:r w:rsidRPr="00454D3A">
        <w:rPr>
          <w:sz w:val="36"/>
          <w:u w:val="single"/>
        </w:rPr>
        <w:t>Def</w:t>
      </w:r>
      <w:r w:rsidRPr="00454D3A">
        <w:rPr>
          <w:sz w:val="36"/>
        </w:rPr>
        <w:t xml:space="preserve">. - A business paper from which info. is obtained for a </w:t>
      </w:r>
    </w:p>
    <w:p w14:paraId="6351970E" w14:textId="550E70F1" w:rsidR="00E74CFD" w:rsidRPr="00454D3A" w:rsidRDefault="00E74CFD" w:rsidP="00454D3A">
      <w:pPr>
        <w:ind w:left="1440" w:firstLine="720"/>
        <w:rPr>
          <w:sz w:val="36"/>
        </w:rPr>
      </w:pPr>
      <w:r w:rsidRPr="00454D3A">
        <w:rPr>
          <w:sz w:val="36"/>
        </w:rPr>
        <w:t>journal entry.</w:t>
      </w:r>
    </w:p>
    <w:p w14:paraId="6351970F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  <w:t>Source documents prove the transaction occurred.</w:t>
      </w:r>
    </w:p>
    <w:p w14:paraId="63519710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3.</w:t>
      </w:r>
      <w:r w:rsidRPr="00454D3A">
        <w:rPr>
          <w:sz w:val="36"/>
        </w:rPr>
        <w:tab/>
        <w:t xml:space="preserve">Example:  Check Stub </w:t>
      </w:r>
    </w:p>
    <w:p w14:paraId="5CC436DC" w14:textId="77777777" w:rsid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a.</w:t>
      </w:r>
      <w:r w:rsidRPr="00454D3A">
        <w:rPr>
          <w:sz w:val="36"/>
        </w:rPr>
        <w:tab/>
      </w:r>
      <w:r w:rsidRPr="00454D3A">
        <w:rPr>
          <w:sz w:val="36"/>
          <w:u w:val="single"/>
        </w:rPr>
        <w:t>Check</w:t>
      </w:r>
      <w:r w:rsidRPr="00454D3A">
        <w:rPr>
          <w:sz w:val="36"/>
        </w:rPr>
        <w:t xml:space="preserve"> - business form ordering a bank to pay cash </w:t>
      </w:r>
    </w:p>
    <w:p w14:paraId="63519712" w14:textId="15F7C16D" w:rsidR="00E74CFD" w:rsidRPr="00454D3A" w:rsidRDefault="00E74CFD" w:rsidP="00454D3A">
      <w:pPr>
        <w:ind w:left="2160" w:firstLine="720"/>
        <w:rPr>
          <w:sz w:val="36"/>
        </w:rPr>
      </w:pPr>
      <w:r w:rsidRPr="00454D3A">
        <w:rPr>
          <w:sz w:val="36"/>
        </w:rPr>
        <w:t>from a bank account</w:t>
      </w:r>
      <w:r w:rsidR="00735A20" w:rsidRPr="00454D3A">
        <w:rPr>
          <w:sz w:val="36"/>
        </w:rPr>
        <w:t>.</w:t>
      </w:r>
    </w:p>
    <w:p w14:paraId="4B2FF9EB" w14:textId="77777777" w:rsid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b.</w:t>
      </w:r>
      <w:r w:rsidRPr="00454D3A">
        <w:rPr>
          <w:sz w:val="36"/>
        </w:rPr>
        <w:tab/>
        <w:t xml:space="preserve">All cash payments made by our business are made by </w:t>
      </w:r>
    </w:p>
    <w:p w14:paraId="63519714" w14:textId="1CE9AA1E" w:rsidR="00E74CFD" w:rsidRPr="00454D3A" w:rsidRDefault="00E74CFD" w:rsidP="00454D3A">
      <w:pPr>
        <w:ind w:left="2160" w:firstLine="720"/>
        <w:rPr>
          <w:sz w:val="36"/>
        </w:rPr>
      </w:pPr>
      <w:r w:rsidRPr="00454D3A">
        <w:rPr>
          <w:sz w:val="36"/>
        </w:rPr>
        <w:t>check.</w:t>
      </w:r>
    </w:p>
    <w:p w14:paraId="170708F6" w14:textId="77777777" w:rsid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c.</w:t>
      </w:r>
      <w:r w:rsidRPr="00454D3A">
        <w:rPr>
          <w:sz w:val="36"/>
        </w:rPr>
        <w:tab/>
        <w:t xml:space="preserve">Checks are pre-numbered to help you to keep track of </w:t>
      </w:r>
    </w:p>
    <w:p w14:paraId="63519716" w14:textId="744BB260" w:rsidR="00E74CFD" w:rsidRPr="00454D3A" w:rsidRDefault="00E74CFD" w:rsidP="00454D3A">
      <w:pPr>
        <w:ind w:left="2880"/>
        <w:rPr>
          <w:sz w:val="36"/>
        </w:rPr>
      </w:pPr>
      <w:r w:rsidRPr="00454D3A">
        <w:rPr>
          <w:sz w:val="36"/>
        </w:rPr>
        <w:t>all checks</w:t>
      </w:r>
      <w:r w:rsidR="008B56E8" w:rsidRPr="00454D3A">
        <w:rPr>
          <w:sz w:val="36"/>
        </w:rPr>
        <w:t>.</w:t>
      </w:r>
    </w:p>
    <w:p w14:paraId="082F4548" w14:textId="77777777" w:rsid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d.</w:t>
      </w:r>
      <w:r w:rsidRPr="00454D3A">
        <w:rPr>
          <w:sz w:val="36"/>
        </w:rPr>
        <w:tab/>
        <w:t>Check stubs are prepared at the same time as the</w:t>
      </w:r>
      <w:r w:rsidR="00454D3A">
        <w:rPr>
          <w:sz w:val="36"/>
        </w:rPr>
        <w:t xml:space="preserve"> </w:t>
      </w:r>
    </w:p>
    <w:p w14:paraId="63519718" w14:textId="701246B3" w:rsidR="00E74CFD" w:rsidRPr="00454D3A" w:rsidRDefault="00E74CFD" w:rsidP="00454D3A">
      <w:pPr>
        <w:ind w:left="2160" w:firstLine="720"/>
        <w:rPr>
          <w:sz w:val="36"/>
        </w:rPr>
      </w:pPr>
      <w:r w:rsidRPr="00454D3A">
        <w:rPr>
          <w:sz w:val="36"/>
        </w:rPr>
        <w:t>check.</w:t>
      </w:r>
    </w:p>
    <w:p w14:paraId="63519719" w14:textId="109A2209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4.</w:t>
      </w:r>
      <w:r w:rsidRPr="00454D3A">
        <w:rPr>
          <w:i/>
          <w:sz w:val="36"/>
        </w:rPr>
        <w:tab/>
        <w:t>Concept Used:  Objective Evidence</w:t>
      </w:r>
      <w:r w:rsidR="00DD63E9" w:rsidRPr="00454D3A">
        <w:rPr>
          <w:i/>
          <w:sz w:val="36"/>
        </w:rPr>
        <w:t xml:space="preserve"> = proof</w:t>
      </w:r>
    </w:p>
    <w:p w14:paraId="424FA0F1" w14:textId="77777777" w:rsid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5.</w:t>
      </w:r>
      <w:r w:rsidRPr="00454D3A">
        <w:rPr>
          <w:sz w:val="36"/>
        </w:rPr>
        <w:tab/>
        <w:t xml:space="preserve">Transactions should only be journalized if they actually </w:t>
      </w:r>
    </w:p>
    <w:p w14:paraId="6351971B" w14:textId="08410AFF" w:rsidR="00E74CFD" w:rsidRPr="00454D3A" w:rsidRDefault="00E74CFD" w:rsidP="00454D3A">
      <w:pPr>
        <w:ind w:left="1440" w:firstLine="720"/>
        <w:rPr>
          <w:sz w:val="36"/>
        </w:rPr>
      </w:pPr>
      <w:r w:rsidRPr="00454D3A">
        <w:rPr>
          <w:sz w:val="36"/>
        </w:rPr>
        <w:t>occur.</w:t>
      </w:r>
    </w:p>
    <w:p w14:paraId="6351971C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6.</w:t>
      </w:r>
      <w:r w:rsidRPr="00454D3A">
        <w:rPr>
          <w:sz w:val="36"/>
        </w:rPr>
        <w:tab/>
        <w:t>Amounts must be accurate &amp; true.</w:t>
      </w:r>
    </w:p>
    <w:p w14:paraId="6351971D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7.</w:t>
      </w:r>
      <w:r w:rsidRPr="00454D3A">
        <w:rPr>
          <w:sz w:val="36"/>
        </w:rPr>
        <w:tab/>
      </w:r>
      <w:r w:rsidRPr="004419CB">
        <w:rPr>
          <w:sz w:val="36"/>
        </w:rPr>
        <w:t>Source Documents</w:t>
      </w:r>
      <w:r w:rsidRPr="00454D3A">
        <w:rPr>
          <w:sz w:val="36"/>
        </w:rPr>
        <w:t xml:space="preserve"> used by Encore Music:</w:t>
      </w:r>
    </w:p>
    <w:p w14:paraId="6351971E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a.</w:t>
      </w:r>
      <w:r w:rsidRPr="00454D3A">
        <w:rPr>
          <w:sz w:val="36"/>
        </w:rPr>
        <w:tab/>
        <w:t>Checks</w:t>
      </w:r>
      <w:r w:rsidR="00A70B6A" w:rsidRPr="00454D3A">
        <w:rPr>
          <w:sz w:val="36"/>
        </w:rPr>
        <w:t>, pg. 67</w:t>
      </w:r>
    </w:p>
    <w:p w14:paraId="6351971F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b.</w:t>
      </w:r>
      <w:r w:rsidRPr="00454D3A">
        <w:rPr>
          <w:sz w:val="36"/>
        </w:rPr>
        <w:tab/>
        <w:t>Sales Invoices</w:t>
      </w:r>
      <w:r w:rsidR="00A70B6A" w:rsidRPr="00454D3A">
        <w:rPr>
          <w:sz w:val="36"/>
        </w:rPr>
        <w:t>, pg. 67</w:t>
      </w:r>
    </w:p>
    <w:p w14:paraId="63519720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c.</w:t>
      </w:r>
      <w:r w:rsidRPr="00454D3A">
        <w:rPr>
          <w:sz w:val="36"/>
        </w:rPr>
        <w:tab/>
        <w:t>Receipts</w:t>
      </w:r>
      <w:r w:rsidR="00A70B6A" w:rsidRPr="00454D3A">
        <w:rPr>
          <w:sz w:val="36"/>
        </w:rPr>
        <w:t>, pg. 68</w:t>
      </w:r>
    </w:p>
    <w:p w14:paraId="63519721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d.</w:t>
      </w:r>
      <w:r w:rsidRPr="00454D3A">
        <w:rPr>
          <w:sz w:val="36"/>
        </w:rPr>
        <w:tab/>
        <w:t>Calculator Tapes</w:t>
      </w:r>
      <w:r w:rsidR="00A70B6A" w:rsidRPr="00454D3A">
        <w:rPr>
          <w:sz w:val="36"/>
        </w:rPr>
        <w:t>, pg. 68</w:t>
      </w:r>
    </w:p>
    <w:p w14:paraId="63519722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e.</w:t>
      </w:r>
      <w:r w:rsidRPr="00454D3A">
        <w:rPr>
          <w:sz w:val="36"/>
        </w:rPr>
        <w:tab/>
        <w:t>Memorandums</w:t>
      </w:r>
      <w:r w:rsidR="00A70B6A" w:rsidRPr="00454D3A">
        <w:rPr>
          <w:sz w:val="36"/>
        </w:rPr>
        <w:t>, pg. 68</w:t>
      </w:r>
    </w:p>
    <w:p w14:paraId="63519723" w14:textId="77777777" w:rsidR="00E74CFD" w:rsidRPr="00454D3A" w:rsidRDefault="00E74CFD">
      <w:pPr>
        <w:rPr>
          <w:sz w:val="36"/>
        </w:rPr>
      </w:pPr>
    </w:p>
    <w:p w14:paraId="63519724" w14:textId="70C32AAA" w:rsidR="00E74CFD" w:rsidRPr="004419CB" w:rsidRDefault="00E74CFD">
      <w:pPr>
        <w:rPr>
          <w:sz w:val="36"/>
        </w:rPr>
      </w:pPr>
      <w:r w:rsidRPr="004419CB">
        <w:rPr>
          <w:sz w:val="36"/>
        </w:rPr>
        <w:t>II.</w:t>
      </w:r>
      <w:r w:rsidRPr="004419CB">
        <w:rPr>
          <w:sz w:val="36"/>
        </w:rPr>
        <w:tab/>
        <w:t>Sales Invoices</w:t>
      </w:r>
      <w:r w:rsidR="00A70B6A" w:rsidRPr="004419CB">
        <w:rPr>
          <w:sz w:val="36"/>
        </w:rPr>
        <w:t>, pg</w:t>
      </w:r>
      <w:r w:rsidR="007A484C" w:rsidRPr="004419CB">
        <w:rPr>
          <w:sz w:val="36"/>
        </w:rPr>
        <w:t>.</w:t>
      </w:r>
      <w:r w:rsidR="00A70B6A" w:rsidRPr="004419CB">
        <w:rPr>
          <w:sz w:val="36"/>
        </w:rPr>
        <w:t xml:space="preserve"> 67</w:t>
      </w:r>
      <w:r w:rsidR="00447C9B" w:rsidRPr="004419CB">
        <w:rPr>
          <w:sz w:val="36"/>
        </w:rPr>
        <w:t xml:space="preserve"> – </w:t>
      </w:r>
      <w:r w:rsidR="00447C9B" w:rsidRPr="00281ED5">
        <w:rPr>
          <w:sz w:val="28"/>
        </w:rPr>
        <w:t>with Accounts Receivable</w:t>
      </w:r>
    </w:p>
    <w:p w14:paraId="63519725" w14:textId="6080F513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A.</w:t>
      </w:r>
      <w:r w:rsidRPr="00454D3A">
        <w:rPr>
          <w:sz w:val="36"/>
        </w:rPr>
        <w:tab/>
        <w:t xml:space="preserve">Services Being Sold </w:t>
      </w:r>
      <w:r w:rsidR="007A484C" w:rsidRPr="00454D3A">
        <w:rPr>
          <w:sz w:val="36"/>
        </w:rPr>
        <w:t>o</w:t>
      </w:r>
      <w:r w:rsidRPr="00454D3A">
        <w:rPr>
          <w:sz w:val="36"/>
        </w:rPr>
        <w:t>n Account</w:t>
      </w:r>
      <w:r w:rsidR="00906B7C" w:rsidRPr="00454D3A">
        <w:rPr>
          <w:sz w:val="36"/>
        </w:rPr>
        <w:t xml:space="preserve"> (ex</w:t>
      </w:r>
      <w:r w:rsidR="00281ED5">
        <w:rPr>
          <w:sz w:val="36"/>
        </w:rPr>
        <w:t>ample</w:t>
      </w:r>
      <w:r w:rsidR="00906B7C" w:rsidRPr="00454D3A">
        <w:rPr>
          <w:sz w:val="36"/>
        </w:rPr>
        <w:t xml:space="preserve"> on pg. 67)</w:t>
      </w:r>
    </w:p>
    <w:p w14:paraId="63AE5F95" w14:textId="77777777" w:rsid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</w:r>
      <w:r w:rsidRPr="00454D3A">
        <w:rPr>
          <w:sz w:val="36"/>
          <w:u w:val="single"/>
        </w:rPr>
        <w:t>Invoice</w:t>
      </w:r>
      <w:r w:rsidRPr="00454D3A">
        <w:rPr>
          <w:sz w:val="36"/>
        </w:rPr>
        <w:t xml:space="preserve"> - form describing the goods and services sold, the </w:t>
      </w:r>
    </w:p>
    <w:p w14:paraId="63519727" w14:textId="416F3E1B" w:rsidR="00E74CFD" w:rsidRPr="00454D3A" w:rsidRDefault="00E74CFD" w:rsidP="00454D3A">
      <w:pPr>
        <w:ind w:left="1440" w:firstLine="720"/>
        <w:rPr>
          <w:sz w:val="36"/>
        </w:rPr>
      </w:pPr>
      <w:r w:rsidRPr="00454D3A">
        <w:rPr>
          <w:sz w:val="36"/>
        </w:rPr>
        <w:t xml:space="preserve">quantity, and the price. </w:t>
      </w:r>
    </w:p>
    <w:p w14:paraId="056771E7" w14:textId="77777777" w:rsidR="00454D3A" w:rsidRDefault="00E74CFD" w:rsidP="00454D3A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</w:r>
      <w:r w:rsidRPr="00454D3A">
        <w:rPr>
          <w:sz w:val="36"/>
          <w:u w:val="single"/>
        </w:rPr>
        <w:t>Sales Invoice</w:t>
      </w:r>
      <w:r w:rsidRPr="00454D3A">
        <w:rPr>
          <w:sz w:val="36"/>
        </w:rPr>
        <w:t xml:space="preserve"> - An invoice used as a source document f</w:t>
      </w:r>
      <w:r w:rsidR="00A70B6A" w:rsidRPr="00454D3A">
        <w:rPr>
          <w:sz w:val="36"/>
        </w:rPr>
        <w:t xml:space="preserve">or </w:t>
      </w:r>
    </w:p>
    <w:p w14:paraId="63519729" w14:textId="5BA288D0" w:rsidR="00E74CFD" w:rsidRPr="00454D3A" w:rsidRDefault="00A70B6A" w:rsidP="00454D3A">
      <w:pPr>
        <w:ind w:left="1440" w:firstLine="720"/>
        <w:rPr>
          <w:sz w:val="36"/>
        </w:rPr>
      </w:pPr>
      <w:r w:rsidRPr="00454D3A">
        <w:rPr>
          <w:sz w:val="36"/>
        </w:rPr>
        <w:t>recording a sale on account. (A/R &amp; Sales)</w:t>
      </w:r>
    </w:p>
    <w:p w14:paraId="6351972A" w14:textId="77777777" w:rsidR="00E74CFD" w:rsidRPr="00454D3A" w:rsidRDefault="00E74CFD">
      <w:pPr>
        <w:ind w:left="2160"/>
        <w:rPr>
          <w:i/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Also known:  </w:t>
      </w:r>
      <w:r w:rsidRPr="00454D3A">
        <w:rPr>
          <w:i/>
          <w:sz w:val="36"/>
        </w:rPr>
        <w:t>Sales Ticket</w:t>
      </w:r>
      <w:r w:rsidRPr="00454D3A">
        <w:rPr>
          <w:sz w:val="36"/>
        </w:rPr>
        <w:t xml:space="preserve"> or </w:t>
      </w:r>
      <w:r w:rsidRPr="00454D3A">
        <w:rPr>
          <w:i/>
          <w:sz w:val="36"/>
        </w:rPr>
        <w:t>Sales Slip</w:t>
      </w:r>
    </w:p>
    <w:p w14:paraId="3BB6D982" w14:textId="77777777" w:rsidR="00454D3A" w:rsidRDefault="00E74CFD" w:rsidP="00454D3A">
      <w:pPr>
        <w:ind w:left="216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Prepared in duplicate, you keep a copy &amp; a copy is </w:t>
      </w:r>
    </w:p>
    <w:p w14:paraId="6351972C" w14:textId="3CDE6AE0" w:rsidR="00E74CFD" w:rsidRPr="00454D3A" w:rsidRDefault="00E74CFD" w:rsidP="00454D3A">
      <w:pPr>
        <w:ind w:left="2160" w:firstLine="720"/>
        <w:rPr>
          <w:sz w:val="36"/>
        </w:rPr>
      </w:pPr>
      <w:r w:rsidRPr="00454D3A">
        <w:rPr>
          <w:sz w:val="36"/>
        </w:rPr>
        <w:t>given to the customer.</w:t>
      </w:r>
    </w:p>
    <w:p w14:paraId="6351972D" w14:textId="4608890A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lastRenderedPageBreak/>
        <w:t>c.</w:t>
      </w:r>
      <w:r w:rsidRPr="00454D3A">
        <w:rPr>
          <w:sz w:val="36"/>
        </w:rPr>
        <w:tab/>
        <w:t>Sales Invoices are numbered in sequence</w:t>
      </w:r>
      <w:r w:rsidR="004C7925">
        <w:rPr>
          <w:sz w:val="36"/>
        </w:rPr>
        <w:t>.</w:t>
      </w:r>
    </w:p>
    <w:p w14:paraId="4930FA90" w14:textId="77777777" w:rsidR="002652A7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d.</w:t>
      </w:r>
      <w:r w:rsidRPr="00454D3A">
        <w:rPr>
          <w:i/>
          <w:sz w:val="36"/>
        </w:rPr>
        <w:tab/>
        <w:t>Concept:  Objective Evidence</w:t>
      </w:r>
      <w:r w:rsidR="002652A7" w:rsidRPr="00454D3A">
        <w:rPr>
          <w:i/>
          <w:sz w:val="36"/>
        </w:rPr>
        <w:t xml:space="preserve"> = proof</w:t>
      </w:r>
    </w:p>
    <w:p w14:paraId="6351972F" w14:textId="2CA8221A" w:rsidR="00E74CFD" w:rsidRPr="00454D3A" w:rsidRDefault="002652A7">
      <w:pPr>
        <w:rPr>
          <w:i/>
          <w:sz w:val="36"/>
        </w:rPr>
      </w:pPr>
      <w:r w:rsidRPr="00454D3A">
        <w:rPr>
          <w:i/>
          <w:sz w:val="36"/>
        </w:rPr>
        <w:t xml:space="preserve"> </w:t>
      </w:r>
    </w:p>
    <w:p w14:paraId="63519730" w14:textId="690D2266" w:rsidR="00E74CFD" w:rsidRDefault="00E74CFD">
      <w:pPr>
        <w:rPr>
          <w:sz w:val="36"/>
        </w:rPr>
      </w:pPr>
      <w:r w:rsidRPr="00454D3A">
        <w:rPr>
          <w:sz w:val="36"/>
        </w:rPr>
        <w:t>III.</w:t>
      </w:r>
      <w:r w:rsidRPr="00454D3A">
        <w:rPr>
          <w:sz w:val="36"/>
        </w:rPr>
        <w:tab/>
        <w:t>Other Source Documents</w:t>
      </w:r>
    </w:p>
    <w:p w14:paraId="37ED8822" w14:textId="77777777" w:rsidR="00C94746" w:rsidRPr="00454D3A" w:rsidRDefault="00C94746">
      <w:pPr>
        <w:rPr>
          <w:sz w:val="36"/>
        </w:rPr>
      </w:pPr>
    </w:p>
    <w:p w14:paraId="63519731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A.</w:t>
      </w:r>
      <w:r w:rsidRPr="00454D3A">
        <w:rPr>
          <w:sz w:val="36"/>
        </w:rPr>
        <w:tab/>
        <w:t>Receipts</w:t>
      </w:r>
      <w:r w:rsidR="00906B7C" w:rsidRPr="00454D3A">
        <w:rPr>
          <w:sz w:val="36"/>
        </w:rPr>
        <w:t xml:space="preserve"> (pg. 68)</w:t>
      </w:r>
    </w:p>
    <w:p w14:paraId="0081F4FB" w14:textId="77777777" w:rsidR="00C94746" w:rsidRDefault="00E74CFD" w:rsidP="00C94746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</w:r>
      <w:r w:rsidRPr="00454D3A">
        <w:rPr>
          <w:sz w:val="36"/>
          <w:u w:val="single"/>
        </w:rPr>
        <w:t>Def</w:t>
      </w:r>
      <w:r w:rsidRPr="00454D3A">
        <w:rPr>
          <w:sz w:val="36"/>
        </w:rPr>
        <w:t xml:space="preserve">. - Business form giving written acknowledgment for </w:t>
      </w:r>
    </w:p>
    <w:p w14:paraId="63519733" w14:textId="3FD59A01" w:rsidR="00E74CFD" w:rsidRPr="00454D3A" w:rsidRDefault="00E74CFD" w:rsidP="00C94746">
      <w:pPr>
        <w:ind w:left="1440" w:firstLine="720"/>
        <w:rPr>
          <w:sz w:val="36"/>
        </w:rPr>
      </w:pPr>
      <w:r w:rsidRPr="00454D3A">
        <w:rPr>
          <w:sz w:val="36"/>
        </w:rPr>
        <w:t>cash received.</w:t>
      </w:r>
    </w:p>
    <w:p w14:paraId="63519735" w14:textId="68D3399E" w:rsidR="00E74CFD" w:rsidRPr="00454D3A" w:rsidRDefault="00E74CFD" w:rsidP="00C94746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  <w:t>Used when cash is received from sources other than sales.</w:t>
      </w:r>
    </w:p>
    <w:p w14:paraId="5642B778" w14:textId="77777777" w:rsidR="00C94746" w:rsidRDefault="00E74CFD" w:rsidP="00C94746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3.</w:t>
      </w:r>
      <w:r w:rsidRPr="00454D3A">
        <w:rPr>
          <w:sz w:val="36"/>
        </w:rPr>
        <w:tab/>
        <w:t xml:space="preserve">Receipts are pre-numbered to help us keep better track of </w:t>
      </w:r>
    </w:p>
    <w:p w14:paraId="63519737" w14:textId="00B26113" w:rsidR="00E74CFD" w:rsidRPr="00454D3A" w:rsidRDefault="00E74CFD" w:rsidP="00C94746">
      <w:pPr>
        <w:ind w:left="1440" w:firstLine="720"/>
        <w:rPr>
          <w:sz w:val="36"/>
        </w:rPr>
      </w:pPr>
      <w:r w:rsidRPr="00454D3A">
        <w:rPr>
          <w:sz w:val="36"/>
        </w:rPr>
        <w:t>them.</w:t>
      </w:r>
    </w:p>
    <w:p w14:paraId="63519738" w14:textId="3944C941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4.</w:t>
      </w:r>
      <w:r w:rsidRPr="00454D3A">
        <w:rPr>
          <w:i/>
          <w:sz w:val="36"/>
        </w:rPr>
        <w:tab/>
        <w:t>Concept:  Objective Evidence</w:t>
      </w:r>
      <w:r w:rsidR="004C7925">
        <w:rPr>
          <w:i/>
          <w:sz w:val="36"/>
        </w:rPr>
        <w:t xml:space="preserve"> = proof</w:t>
      </w:r>
    </w:p>
    <w:p w14:paraId="457095BF" w14:textId="77777777" w:rsidR="007A484C" w:rsidRPr="00454D3A" w:rsidRDefault="007A484C">
      <w:pPr>
        <w:rPr>
          <w:i/>
          <w:sz w:val="36"/>
        </w:rPr>
      </w:pPr>
    </w:p>
    <w:p w14:paraId="63519739" w14:textId="58855ED2" w:rsidR="00906B7C" w:rsidRPr="00454D3A" w:rsidRDefault="00E74CFD" w:rsidP="00906B7C">
      <w:pPr>
        <w:rPr>
          <w:sz w:val="36"/>
        </w:rPr>
      </w:pPr>
      <w:r w:rsidRPr="00454D3A">
        <w:rPr>
          <w:sz w:val="36"/>
        </w:rPr>
        <w:tab/>
        <w:t>B.</w:t>
      </w:r>
      <w:r w:rsidRPr="00454D3A">
        <w:rPr>
          <w:sz w:val="36"/>
        </w:rPr>
        <w:tab/>
        <w:t>Memorandums</w:t>
      </w:r>
      <w:r w:rsidR="00C94746">
        <w:rPr>
          <w:sz w:val="36"/>
        </w:rPr>
        <w:t xml:space="preserve"> </w:t>
      </w:r>
      <w:r w:rsidR="00906B7C" w:rsidRPr="00454D3A">
        <w:rPr>
          <w:sz w:val="36"/>
        </w:rPr>
        <w:t>(pg. 68)</w:t>
      </w:r>
    </w:p>
    <w:p w14:paraId="6351973A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</w:r>
      <w:r w:rsidRPr="00454D3A">
        <w:rPr>
          <w:sz w:val="36"/>
          <w:u w:val="single"/>
        </w:rPr>
        <w:t>Def</w:t>
      </w:r>
      <w:r w:rsidRPr="00454D3A">
        <w:rPr>
          <w:sz w:val="36"/>
        </w:rPr>
        <w:t xml:space="preserve">. - A form on which a brief message is written </w:t>
      </w:r>
    </w:p>
    <w:p w14:paraId="6351973B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describing a transaction.</w:t>
      </w:r>
    </w:p>
    <w:p w14:paraId="551DD542" w14:textId="77777777" w:rsidR="00C94746" w:rsidRDefault="00E74CFD" w:rsidP="00C94746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  <w:t xml:space="preserve">Used when no other source doc. is prepared or when an </w:t>
      </w:r>
    </w:p>
    <w:p w14:paraId="6351973D" w14:textId="27251831" w:rsidR="00E74CFD" w:rsidRPr="00454D3A" w:rsidRDefault="00E74CFD" w:rsidP="00C94746">
      <w:pPr>
        <w:ind w:left="1440" w:firstLine="720"/>
        <w:rPr>
          <w:sz w:val="36"/>
        </w:rPr>
      </w:pPr>
      <w:r w:rsidRPr="00454D3A">
        <w:rPr>
          <w:sz w:val="36"/>
        </w:rPr>
        <w:t>additional explanation is needed.</w:t>
      </w:r>
    </w:p>
    <w:p w14:paraId="6351973E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3.</w:t>
      </w:r>
      <w:r w:rsidRPr="00454D3A">
        <w:rPr>
          <w:sz w:val="36"/>
        </w:rPr>
        <w:tab/>
        <w:t>They are also pre-numbered.</w:t>
      </w:r>
    </w:p>
    <w:p w14:paraId="14B9052D" w14:textId="77777777" w:rsidR="00C94746" w:rsidRDefault="00E74CFD" w:rsidP="00C94746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4.</w:t>
      </w:r>
      <w:r w:rsidRPr="00454D3A">
        <w:rPr>
          <w:sz w:val="36"/>
        </w:rPr>
        <w:tab/>
        <w:t xml:space="preserve">A brief note may be written on the memorandum if a </w:t>
      </w:r>
    </w:p>
    <w:p w14:paraId="63519740" w14:textId="025F1519" w:rsidR="00E74CFD" w:rsidRPr="00454D3A" w:rsidRDefault="00E74CFD" w:rsidP="00C94746">
      <w:pPr>
        <w:ind w:left="1440" w:firstLine="720"/>
        <w:rPr>
          <w:sz w:val="36"/>
        </w:rPr>
      </w:pPr>
      <w:r w:rsidRPr="00454D3A">
        <w:rPr>
          <w:sz w:val="36"/>
        </w:rPr>
        <w:t>further explanation is necessary for your records.</w:t>
      </w:r>
    </w:p>
    <w:p w14:paraId="63519741" w14:textId="4CEC976D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sz w:val="36"/>
        </w:rPr>
        <w:t>5</w:t>
      </w:r>
      <w:r w:rsidRPr="00454D3A">
        <w:rPr>
          <w:i/>
          <w:sz w:val="36"/>
        </w:rPr>
        <w:t>.</w:t>
      </w:r>
      <w:r w:rsidRPr="00454D3A">
        <w:rPr>
          <w:i/>
          <w:sz w:val="36"/>
        </w:rPr>
        <w:tab/>
        <w:t>Concept:  Objective Evidence</w:t>
      </w:r>
      <w:r w:rsidR="004B4ACD">
        <w:rPr>
          <w:i/>
          <w:sz w:val="36"/>
        </w:rPr>
        <w:t xml:space="preserve"> = proof</w:t>
      </w:r>
    </w:p>
    <w:p w14:paraId="71348136" w14:textId="77777777" w:rsidR="007A484C" w:rsidRPr="00454D3A" w:rsidRDefault="007A484C">
      <w:pPr>
        <w:rPr>
          <w:i/>
          <w:sz w:val="36"/>
        </w:rPr>
      </w:pPr>
    </w:p>
    <w:p w14:paraId="63519742" w14:textId="77777777" w:rsidR="00F57771" w:rsidRPr="00454D3A" w:rsidRDefault="00E74CFD" w:rsidP="00F57771">
      <w:pPr>
        <w:rPr>
          <w:sz w:val="36"/>
        </w:rPr>
      </w:pPr>
      <w:r w:rsidRPr="00454D3A">
        <w:rPr>
          <w:sz w:val="36"/>
        </w:rPr>
        <w:tab/>
        <w:t>C.</w:t>
      </w:r>
      <w:r w:rsidRPr="00454D3A">
        <w:rPr>
          <w:sz w:val="36"/>
        </w:rPr>
        <w:tab/>
        <w:t>Calculator Tapes</w:t>
      </w:r>
      <w:r w:rsidR="00F57771" w:rsidRPr="00454D3A">
        <w:rPr>
          <w:sz w:val="36"/>
        </w:rPr>
        <w:t xml:space="preserve"> (pg. 68)</w:t>
      </w:r>
    </w:p>
    <w:p w14:paraId="3916F47A" w14:textId="77777777" w:rsidR="00C94746" w:rsidRDefault="00E74CFD" w:rsidP="00C94746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  <w:t xml:space="preserve">Encore Music collects cash at the time of services rendered </w:t>
      </w:r>
    </w:p>
    <w:p w14:paraId="63519744" w14:textId="697B451A" w:rsidR="00E74CFD" w:rsidRPr="00454D3A" w:rsidRDefault="00E74CFD" w:rsidP="00C94746">
      <w:pPr>
        <w:ind w:left="1440" w:firstLine="720"/>
        <w:rPr>
          <w:sz w:val="36"/>
        </w:rPr>
      </w:pPr>
      <w:r w:rsidRPr="00454D3A">
        <w:rPr>
          <w:sz w:val="36"/>
        </w:rPr>
        <w:t>to customers.</w:t>
      </w:r>
    </w:p>
    <w:p w14:paraId="2BFEA066" w14:textId="77777777" w:rsidR="00C94746" w:rsidRDefault="00E74CFD" w:rsidP="00C94746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  <w:t xml:space="preserve">An electronic calculator totals the daily amount received </w:t>
      </w:r>
    </w:p>
    <w:p w14:paraId="63519746" w14:textId="70D81085" w:rsidR="00E74CFD" w:rsidRPr="00454D3A" w:rsidRDefault="00E74CFD" w:rsidP="00C94746">
      <w:pPr>
        <w:ind w:left="1440" w:firstLine="720"/>
        <w:rPr>
          <w:sz w:val="36"/>
        </w:rPr>
      </w:pPr>
      <w:r w:rsidRPr="00454D3A">
        <w:rPr>
          <w:sz w:val="36"/>
        </w:rPr>
        <w:t>for sales.</w:t>
      </w:r>
    </w:p>
    <w:p w14:paraId="63519747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3.</w:t>
      </w:r>
      <w:r w:rsidRPr="00454D3A">
        <w:rPr>
          <w:sz w:val="36"/>
        </w:rPr>
        <w:tab/>
        <w:t xml:space="preserve">Contains the total daily sales on one source document </w:t>
      </w:r>
    </w:p>
    <w:p w14:paraId="63519748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(saving time &amp; space).</w:t>
      </w:r>
    </w:p>
    <w:p w14:paraId="63519749" w14:textId="7790F7E2" w:rsidR="00E74CFD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4.</w:t>
      </w:r>
      <w:r w:rsidRPr="00454D3A">
        <w:rPr>
          <w:i/>
          <w:sz w:val="36"/>
        </w:rPr>
        <w:tab/>
        <w:t xml:space="preserve">Concept:  </w:t>
      </w:r>
      <w:r w:rsidRPr="004765C7">
        <w:rPr>
          <w:i/>
          <w:sz w:val="36"/>
        </w:rPr>
        <w:t>Objective Evidence</w:t>
      </w:r>
      <w:r w:rsidR="004765C7">
        <w:rPr>
          <w:i/>
          <w:sz w:val="36"/>
        </w:rPr>
        <w:t xml:space="preserve"> = proof</w:t>
      </w:r>
    </w:p>
    <w:p w14:paraId="0F8289B9" w14:textId="1DEA31FC" w:rsidR="00DE784C" w:rsidRDefault="00DE784C">
      <w:pPr>
        <w:rPr>
          <w:i/>
          <w:sz w:val="36"/>
        </w:rPr>
      </w:pPr>
    </w:p>
    <w:p w14:paraId="3C8C57BB" w14:textId="77777777" w:rsidR="00DE784C" w:rsidRPr="004765C7" w:rsidRDefault="00DE784C">
      <w:pPr>
        <w:rPr>
          <w:i/>
          <w:sz w:val="36"/>
        </w:rPr>
      </w:pPr>
    </w:p>
    <w:p w14:paraId="6351974B" w14:textId="670BFF20" w:rsidR="00E74CFD" w:rsidRDefault="00E74CFD">
      <w:pPr>
        <w:rPr>
          <w:sz w:val="36"/>
        </w:rPr>
      </w:pPr>
      <w:r w:rsidRPr="00454D3A">
        <w:rPr>
          <w:sz w:val="36"/>
        </w:rPr>
        <w:lastRenderedPageBreak/>
        <w:t>IV.</w:t>
      </w:r>
      <w:r w:rsidRPr="00454D3A">
        <w:rPr>
          <w:sz w:val="36"/>
        </w:rPr>
        <w:tab/>
        <w:t xml:space="preserve">Received Cash </w:t>
      </w:r>
      <w:r w:rsidR="000D2FCF">
        <w:rPr>
          <w:sz w:val="36"/>
        </w:rPr>
        <w:t>f</w:t>
      </w:r>
      <w:r w:rsidRPr="00454D3A">
        <w:rPr>
          <w:sz w:val="36"/>
        </w:rPr>
        <w:t xml:space="preserve">rom Owner </w:t>
      </w:r>
      <w:r w:rsidR="000D2FCF">
        <w:rPr>
          <w:sz w:val="36"/>
        </w:rPr>
        <w:t>as an</w:t>
      </w:r>
      <w:r w:rsidRPr="00454D3A">
        <w:rPr>
          <w:sz w:val="36"/>
        </w:rPr>
        <w:t xml:space="preserve"> Investment</w:t>
      </w:r>
    </w:p>
    <w:p w14:paraId="52476B61" w14:textId="77777777" w:rsidR="008569BB" w:rsidRPr="00454D3A" w:rsidRDefault="008569BB">
      <w:pPr>
        <w:rPr>
          <w:sz w:val="36"/>
        </w:rPr>
      </w:pPr>
    </w:p>
    <w:p w14:paraId="6351974C" w14:textId="6865C25C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A.</w:t>
      </w:r>
      <w:r w:rsidRPr="00454D3A">
        <w:rPr>
          <w:sz w:val="36"/>
        </w:rPr>
        <w:tab/>
        <w:t>Four Parts of an Entry</w:t>
      </w:r>
    </w:p>
    <w:p w14:paraId="6351974D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  <w:t>Date</w:t>
      </w:r>
    </w:p>
    <w:p w14:paraId="6351974E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  <w:t>Debit</w:t>
      </w:r>
    </w:p>
    <w:p w14:paraId="6351974F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3.</w:t>
      </w:r>
      <w:r w:rsidRPr="00454D3A">
        <w:rPr>
          <w:sz w:val="36"/>
        </w:rPr>
        <w:tab/>
        <w:t>Credit</w:t>
      </w:r>
    </w:p>
    <w:p w14:paraId="63519750" w14:textId="4C90EF13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4.</w:t>
      </w:r>
      <w:r w:rsidRPr="00454D3A">
        <w:rPr>
          <w:sz w:val="36"/>
        </w:rPr>
        <w:tab/>
        <w:t>Source Document</w:t>
      </w:r>
    </w:p>
    <w:p w14:paraId="30420E5C" w14:textId="77777777" w:rsidR="008569BB" w:rsidRPr="00454D3A" w:rsidRDefault="008569BB">
      <w:pPr>
        <w:rPr>
          <w:sz w:val="36"/>
        </w:rPr>
      </w:pPr>
    </w:p>
    <w:p w14:paraId="7477E818" w14:textId="77777777" w:rsidR="008569BB" w:rsidRDefault="00E74CFD" w:rsidP="008569BB">
      <w:pPr>
        <w:rPr>
          <w:sz w:val="36"/>
        </w:rPr>
      </w:pPr>
      <w:r w:rsidRPr="00454D3A">
        <w:rPr>
          <w:sz w:val="36"/>
        </w:rPr>
        <w:tab/>
        <w:t>B.</w:t>
      </w:r>
      <w:r w:rsidRPr="00454D3A">
        <w:rPr>
          <w:sz w:val="36"/>
        </w:rPr>
        <w:tab/>
        <w:t xml:space="preserve">Before a transaction is recorded in a journal, the transaction is </w:t>
      </w:r>
    </w:p>
    <w:p w14:paraId="63519752" w14:textId="254573CB" w:rsidR="00E74CFD" w:rsidRPr="00454D3A" w:rsidRDefault="00E74CFD" w:rsidP="008569BB">
      <w:pPr>
        <w:ind w:left="720" w:firstLine="720"/>
        <w:rPr>
          <w:sz w:val="36"/>
        </w:rPr>
      </w:pPr>
      <w:r w:rsidRPr="00454D3A">
        <w:rPr>
          <w:sz w:val="36"/>
        </w:rPr>
        <w:t>analyzed into DR &amp; CR parts.</w:t>
      </w:r>
    </w:p>
    <w:p w14:paraId="63519753" w14:textId="77777777" w:rsidR="00155942" w:rsidRPr="00454D3A" w:rsidRDefault="00155942">
      <w:pPr>
        <w:ind w:left="720" w:firstLine="720"/>
        <w:rPr>
          <w:sz w:val="36"/>
        </w:rPr>
      </w:pPr>
    </w:p>
    <w:p w14:paraId="63519754" w14:textId="0B35AAF7" w:rsidR="00E74CFD" w:rsidRPr="00454D3A" w:rsidRDefault="00155942">
      <w:pPr>
        <w:rPr>
          <w:i/>
          <w:sz w:val="36"/>
        </w:rPr>
      </w:pPr>
      <w:r w:rsidRPr="00454D3A">
        <w:rPr>
          <w:i/>
          <w:sz w:val="36"/>
        </w:rPr>
        <w:t>August 1, 20</w:t>
      </w:r>
      <w:r w:rsidR="00A72F2B" w:rsidRPr="00454D3A">
        <w:rPr>
          <w:i/>
          <w:sz w:val="36"/>
        </w:rPr>
        <w:t xml:space="preserve">20 </w:t>
      </w:r>
      <w:proofErr w:type="gramStart"/>
      <w:r w:rsidRPr="00454D3A">
        <w:rPr>
          <w:i/>
          <w:sz w:val="36"/>
        </w:rPr>
        <w:t>-</w:t>
      </w:r>
      <w:r w:rsidR="00E74CFD" w:rsidRPr="00454D3A">
        <w:rPr>
          <w:i/>
          <w:sz w:val="36"/>
        </w:rPr>
        <w:t xml:space="preserve">  Received</w:t>
      </w:r>
      <w:proofErr w:type="gramEnd"/>
      <w:r w:rsidR="00E74CFD" w:rsidRPr="00454D3A">
        <w:rPr>
          <w:i/>
          <w:sz w:val="36"/>
        </w:rPr>
        <w:t xml:space="preserve"> cash from owner as an investment, $10,000. Receipt No. 1.</w:t>
      </w:r>
    </w:p>
    <w:p w14:paraId="63519755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  <w:t xml:space="preserve">   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(Analyze Transaction)</w:t>
      </w:r>
    </w:p>
    <w:p w14:paraId="63519756" w14:textId="77777777" w:rsidR="00E74CFD" w:rsidRPr="00454D3A" w:rsidRDefault="009D3429">
      <w:pPr>
        <w:ind w:left="2160"/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6351984D" wp14:editId="6351984E">
                <wp:simplePos x="0" y="0"/>
                <wp:positionH relativeFrom="column">
                  <wp:posOffset>3383280</wp:posOffset>
                </wp:positionH>
                <wp:positionV relativeFrom="paragraph">
                  <wp:posOffset>366395</wp:posOffset>
                </wp:positionV>
                <wp:extent cx="0" cy="731520"/>
                <wp:effectExtent l="0" t="0" r="0" b="0"/>
                <wp:wrapNone/>
                <wp:docPr id="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87AD1" id="Line 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8.85pt" to="266.4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3i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6351984F" wp14:editId="63519850">
                <wp:simplePos x="0" y="0"/>
                <wp:positionH relativeFrom="column">
                  <wp:posOffset>2651760</wp:posOffset>
                </wp:positionH>
                <wp:positionV relativeFrom="paragraph">
                  <wp:posOffset>366395</wp:posOffset>
                </wp:positionV>
                <wp:extent cx="1463040" cy="0"/>
                <wp:effectExtent l="0" t="0" r="0" b="0"/>
                <wp:wrapNone/>
                <wp:docPr id="4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185D" id="Line 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28.85pt" to="32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Ot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63519851" wp14:editId="63519852">
                <wp:simplePos x="0" y="0"/>
                <wp:positionH relativeFrom="column">
                  <wp:posOffset>1645920</wp:posOffset>
                </wp:positionH>
                <wp:positionV relativeFrom="paragraph">
                  <wp:posOffset>366395</wp:posOffset>
                </wp:positionV>
                <wp:extent cx="0" cy="731520"/>
                <wp:effectExtent l="0" t="0" r="0" b="0"/>
                <wp:wrapNone/>
                <wp:docPr id="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CD329" id="Line 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8.85pt" to="129.6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MQ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3519853" wp14:editId="63519854">
                <wp:simplePos x="0" y="0"/>
                <wp:positionH relativeFrom="column">
                  <wp:posOffset>914400</wp:posOffset>
                </wp:positionH>
                <wp:positionV relativeFrom="paragraph">
                  <wp:posOffset>366395</wp:posOffset>
                </wp:positionV>
                <wp:extent cx="1463040" cy="0"/>
                <wp:effectExtent l="0" t="0" r="0" b="0"/>
                <wp:wrapNone/>
                <wp:docPr id="3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FDB60" id="Line 6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8.85pt" to="187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47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E0D63pjSsgolI7G4qjZ/VinjX97pDSVUvUgUeKrxcDaVnISN6khI0zcMG+/6wZxJCj17FP&#10;58Z2ARI6gM5RjstdDn72iMJhls+naQ6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" o:allowincell="f"/>
            </w:pict>
          </mc:Fallback>
        </mc:AlternateContent>
      </w:r>
      <w:r w:rsidR="00E74CFD" w:rsidRPr="00454D3A">
        <w:rPr>
          <w:i/>
          <w:sz w:val="36"/>
        </w:rPr>
        <w:t>Cash</w:t>
      </w:r>
      <w:r w:rsidR="00E74CFD" w:rsidRPr="00454D3A">
        <w:rPr>
          <w:i/>
          <w:sz w:val="36"/>
        </w:rPr>
        <w:tab/>
      </w:r>
      <w:r w:rsidR="00E74CFD" w:rsidRPr="00454D3A">
        <w:rPr>
          <w:i/>
          <w:sz w:val="36"/>
        </w:rPr>
        <w:tab/>
        <w:t>BT, Capital</w:t>
      </w:r>
    </w:p>
    <w:p w14:paraId="63519757" w14:textId="77777777" w:rsidR="00E74CFD" w:rsidRPr="00454D3A" w:rsidRDefault="00E74CFD">
      <w:pPr>
        <w:rPr>
          <w:i/>
          <w:sz w:val="36"/>
        </w:rPr>
      </w:pPr>
    </w:p>
    <w:p w14:paraId="63519758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  <w:t>10,000.00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 10,000.00</w:t>
      </w:r>
    </w:p>
    <w:p w14:paraId="63519759" w14:textId="370FC726" w:rsidR="00E74CFD" w:rsidRDefault="00E74CFD">
      <w:pPr>
        <w:rPr>
          <w:sz w:val="36"/>
        </w:rPr>
      </w:pPr>
    </w:p>
    <w:p w14:paraId="7357BBF7" w14:textId="77777777" w:rsidR="008569BB" w:rsidRPr="00454D3A" w:rsidRDefault="008569BB">
      <w:pPr>
        <w:rPr>
          <w:sz w:val="36"/>
        </w:rPr>
      </w:pPr>
    </w:p>
    <w:p w14:paraId="6351975A" w14:textId="77777777" w:rsidR="00E74CFD" w:rsidRPr="00727557" w:rsidRDefault="00E74CFD" w:rsidP="00F57771">
      <w:pPr>
        <w:rPr>
          <w:sz w:val="36"/>
        </w:rPr>
      </w:pPr>
      <w:r w:rsidRPr="00454D3A">
        <w:rPr>
          <w:sz w:val="36"/>
        </w:rPr>
        <w:t>C.</w:t>
      </w:r>
      <w:r w:rsidRPr="00454D3A">
        <w:rPr>
          <w:sz w:val="36"/>
        </w:rPr>
        <w:tab/>
        <w:t xml:space="preserve">Journalizing </w:t>
      </w:r>
      <w:r w:rsidRPr="00727557">
        <w:rPr>
          <w:sz w:val="36"/>
        </w:rPr>
        <w:t>cash received from owner as an investment:</w:t>
      </w:r>
    </w:p>
    <w:p w14:paraId="6351975B" w14:textId="77777777" w:rsidR="00E74CFD" w:rsidRPr="00727557" w:rsidRDefault="00E74CFD">
      <w:pPr>
        <w:ind w:firstLine="720"/>
        <w:rPr>
          <w:sz w:val="36"/>
        </w:rPr>
      </w:pPr>
      <w:r w:rsidRPr="00727557">
        <w:rPr>
          <w:sz w:val="36"/>
        </w:rPr>
        <w:tab/>
        <w:t>1.</w:t>
      </w:r>
      <w:r w:rsidRPr="00727557">
        <w:rPr>
          <w:sz w:val="36"/>
        </w:rPr>
        <w:tab/>
      </w:r>
      <w:r w:rsidRPr="00727557">
        <w:rPr>
          <w:b/>
          <w:sz w:val="36"/>
        </w:rPr>
        <w:t>Date</w:t>
      </w:r>
      <w:r w:rsidRPr="00727557">
        <w:rPr>
          <w:sz w:val="36"/>
        </w:rPr>
        <w:t xml:space="preserve">:  </w:t>
      </w:r>
    </w:p>
    <w:p w14:paraId="6351975D" w14:textId="7B9A5015" w:rsidR="00E74CFD" w:rsidRPr="00454D3A" w:rsidRDefault="00E74CFD" w:rsidP="008569BB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Write the date (August 1, </w:t>
      </w:r>
      <w:r w:rsidR="00F57771" w:rsidRPr="00454D3A">
        <w:rPr>
          <w:sz w:val="36"/>
        </w:rPr>
        <w:t>20</w:t>
      </w:r>
      <w:r w:rsidR="008569BB">
        <w:rPr>
          <w:sz w:val="36"/>
        </w:rPr>
        <w:t>20</w:t>
      </w:r>
      <w:r w:rsidRPr="00454D3A">
        <w:rPr>
          <w:sz w:val="36"/>
        </w:rPr>
        <w:t xml:space="preserve">) in the Date </w:t>
      </w:r>
      <w:r w:rsidR="00727557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5E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>This should be your first entry on the page</w:t>
      </w:r>
      <w:r w:rsidR="00EF0A82" w:rsidRPr="00454D3A">
        <w:rPr>
          <w:sz w:val="36"/>
        </w:rPr>
        <w:t>.</w:t>
      </w:r>
      <w:r w:rsidRPr="00454D3A">
        <w:rPr>
          <w:sz w:val="36"/>
        </w:rPr>
        <w:t xml:space="preserve"> </w:t>
      </w:r>
    </w:p>
    <w:p w14:paraId="63519760" w14:textId="1EB2F8ED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c.</w:t>
      </w:r>
      <w:r w:rsidRPr="00454D3A">
        <w:rPr>
          <w:sz w:val="36"/>
        </w:rPr>
        <w:tab/>
        <w:t xml:space="preserve">The year and month are both written for this </w:t>
      </w:r>
      <w:r w:rsidRPr="00454D3A">
        <w:rPr>
          <w:sz w:val="36"/>
        </w:rPr>
        <w:tab/>
        <w:t xml:space="preserve">entry.  </w:t>
      </w:r>
    </w:p>
    <w:p w14:paraId="11B9D14F" w14:textId="77777777" w:rsidR="008569BB" w:rsidRDefault="00E74CFD">
      <w:pPr>
        <w:ind w:left="1440" w:firstLine="720"/>
        <w:rPr>
          <w:sz w:val="36"/>
        </w:rPr>
      </w:pPr>
      <w:r w:rsidRPr="00454D3A">
        <w:rPr>
          <w:sz w:val="36"/>
        </w:rPr>
        <w:t>d.</w:t>
      </w:r>
      <w:r w:rsidRPr="00454D3A">
        <w:rPr>
          <w:sz w:val="36"/>
        </w:rPr>
        <w:tab/>
        <w:t xml:space="preserve">Neither the year nor the month are written again on the </w:t>
      </w:r>
    </w:p>
    <w:p w14:paraId="63519762" w14:textId="7C778F1A" w:rsidR="00E74CFD" w:rsidRPr="00454D3A" w:rsidRDefault="00E74CFD" w:rsidP="008569BB">
      <w:pPr>
        <w:ind w:left="2160" w:firstLine="720"/>
        <w:rPr>
          <w:sz w:val="36"/>
        </w:rPr>
      </w:pPr>
      <w:r w:rsidRPr="00454D3A">
        <w:rPr>
          <w:i/>
          <w:sz w:val="36"/>
        </w:rPr>
        <w:t>same</w:t>
      </w:r>
      <w:r w:rsidRPr="00454D3A">
        <w:rPr>
          <w:sz w:val="36"/>
        </w:rPr>
        <w:t xml:space="preserve"> page.</w:t>
      </w:r>
    </w:p>
    <w:p w14:paraId="63519763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</w:r>
      <w:r w:rsidRPr="00454D3A">
        <w:rPr>
          <w:b/>
          <w:sz w:val="36"/>
        </w:rPr>
        <w:t>Debit</w:t>
      </w:r>
      <w:r w:rsidRPr="00454D3A">
        <w:rPr>
          <w:sz w:val="36"/>
        </w:rPr>
        <w:t xml:space="preserve">:  </w:t>
      </w:r>
    </w:p>
    <w:p w14:paraId="77D2A938" w14:textId="77777777" w:rsidR="008569BB" w:rsidRDefault="00E74CFD" w:rsidP="008569BB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Write the title of the account debited, </w:t>
      </w:r>
      <w:r w:rsidRPr="00454D3A">
        <w:rPr>
          <w:i/>
          <w:sz w:val="36"/>
        </w:rPr>
        <w:t>Cash</w:t>
      </w:r>
      <w:r w:rsidRPr="00454D3A">
        <w:rPr>
          <w:sz w:val="36"/>
        </w:rPr>
        <w:t xml:space="preserve">, in the </w:t>
      </w:r>
    </w:p>
    <w:p w14:paraId="63519765" w14:textId="7C1A9CA5" w:rsidR="00E74CFD" w:rsidRPr="00454D3A" w:rsidRDefault="00E74CFD" w:rsidP="008569BB">
      <w:pPr>
        <w:ind w:left="2160" w:firstLine="720"/>
        <w:rPr>
          <w:sz w:val="36"/>
        </w:rPr>
      </w:pPr>
      <w:r w:rsidRPr="00454D3A">
        <w:rPr>
          <w:sz w:val="36"/>
        </w:rPr>
        <w:t xml:space="preserve">Account Title </w:t>
      </w:r>
      <w:r w:rsidR="00727557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66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Write the Debit amount $10,000.00, in the Debit </w:t>
      </w:r>
    </w:p>
    <w:p w14:paraId="63519767" w14:textId="77777777" w:rsidR="00E74CFD" w:rsidRPr="00454D3A" w:rsidRDefault="00E74CFD">
      <w:pPr>
        <w:ind w:left="2160" w:firstLine="720"/>
        <w:rPr>
          <w:sz w:val="36"/>
        </w:rPr>
      </w:pPr>
      <w:r w:rsidRPr="00454D3A">
        <w:rPr>
          <w:sz w:val="36"/>
        </w:rPr>
        <w:t>column.</w:t>
      </w:r>
    </w:p>
    <w:p w14:paraId="63519768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3.</w:t>
      </w:r>
      <w:r w:rsidRPr="00454D3A">
        <w:rPr>
          <w:sz w:val="36"/>
        </w:rPr>
        <w:tab/>
      </w:r>
      <w:r w:rsidRPr="00454D3A">
        <w:rPr>
          <w:b/>
          <w:sz w:val="36"/>
        </w:rPr>
        <w:t>Credit</w:t>
      </w:r>
      <w:r w:rsidRPr="00454D3A">
        <w:rPr>
          <w:sz w:val="36"/>
        </w:rPr>
        <w:t xml:space="preserve">:  </w:t>
      </w:r>
    </w:p>
    <w:p w14:paraId="63519769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On the next line, indented about 1centimeter, </w:t>
      </w:r>
    </w:p>
    <w:p w14:paraId="6351976A" w14:textId="77777777" w:rsidR="00E74CFD" w:rsidRPr="00454D3A" w:rsidRDefault="00E74CFD">
      <w:pPr>
        <w:ind w:left="2160" w:firstLine="720"/>
        <w:rPr>
          <w:i/>
          <w:sz w:val="36"/>
        </w:rPr>
      </w:pPr>
      <w:r w:rsidRPr="00454D3A">
        <w:rPr>
          <w:sz w:val="36"/>
        </w:rPr>
        <w:lastRenderedPageBreak/>
        <w:t xml:space="preserve">write the title of the account credited, </w:t>
      </w:r>
      <w:r w:rsidRPr="00454D3A">
        <w:rPr>
          <w:i/>
          <w:sz w:val="36"/>
        </w:rPr>
        <w:t xml:space="preserve">Barbara </w:t>
      </w:r>
    </w:p>
    <w:p w14:paraId="6351976B" w14:textId="08B32AF4" w:rsidR="00E74CFD" w:rsidRPr="00454D3A" w:rsidRDefault="00E74CFD">
      <w:pPr>
        <w:ind w:left="2160" w:firstLine="720"/>
        <w:rPr>
          <w:sz w:val="36"/>
        </w:rPr>
      </w:pPr>
      <w:r w:rsidRPr="00454D3A">
        <w:rPr>
          <w:i/>
          <w:sz w:val="36"/>
        </w:rPr>
        <w:t>Trevino, Capital,</w:t>
      </w:r>
      <w:r w:rsidRPr="00454D3A">
        <w:rPr>
          <w:sz w:val="36"/>
        </w:rPr>
        <w:t xml:space="preserve"> in the Account Title </w:t>
      </w:r>
      <w:r w:rsidR="00727557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6C" w14:textId="77777777" w:rsidR="00E74CFD" w:rsidRPr="00454D3A" w:rsidRDefault="00E74CFD">
      <w:pPr>
        <w:ind w:left="216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This account title is indented to indicate that this </w:t>
      </w:r>
    </w:p>
    <w:p w14:paraId="6351976D" w14:textId="77777777" w:rsidR="00E74CFD" w:rsidRPr="00454D3A" w:rsidRDefault="00E74CFD">
      <w:pPr>
        <w:ind w:left="2160" w:firstLine="720"/>
        <w:rPr>
          <w:sz w:val="36"/>
        </w:rPr>
      </w:pPr>
      <w:r w:rsidRPr="00454D3A">
        <w:rPr>
          <w:sz w:val="36"/>
        </w:rPr>
        <w:t xml:space="preserve">account is credited.  </w:t>
      </w:r>
    </w:p>
    <w:p w14:paraId="6351976E" w14:textId="77777777" w:rsidR="00E74CFD" w:rsidRPr="00454D3A" w:rsidRDefault="00E74CFD">
      <w:pPr>
        <w:ind w:left="2160"/>
        <w:rPr>
          <w:sz w:val="36"/>
        </w:rPr>
      </w:pPr>
      <w:r w:rsidRPr="00454D3A">
        <w:rPr>
          <w:sz w:val="36"/>
        </w:rPr>
        <w:t>c.</w:t>
      </w:r>
      <w:r w:rsidRPr="00454D3A">
        <w:rPr>
          <w:sz w:val="36"/>
        </w:rPr>
        <w:tab/>
        <w:t xml:space="preserve">Write the credit amount, $10,000.00 in the Credit </w:t>
      </w:r>
    </w:p>
    <w:p w14:paraId="6351976F" w14:textId="501EBAB6" w:rsidR="00E74CFD" w:rsidRPr="00454D3A" w:rsidRDefault="008569BB">
      <w:pPr>
        <w:ind w:left="2160" w:firstLine="720"/>
        <w:rPr>
          <w:sz w:val="36"/>
        </w:rPr>
      </w:pPr>
      <w:r>
        <w:rPr>
          <w:sz w:val="36"/>
        </w:rPr>
        <w:t>c</w:t>
      </w:r>
      <w:r w:rsidR="00E74CFD" w:rsidRPr="00454D3A">
        <w:rPr>
          <w:sz w:val="36"/>
        </w:rPr>
        <w:t>olumn.</w:t>
      </w:r>
    </w:p>
    <w:p w14:paraId="63519770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4.</w:t>
      </w:r>
      <w:r w:rsidRPr="00454D3A">
        <w:rPr>
          <w:sz w:val="36"/>
        </w:rPr>
        <w:tab/>
      </w:r>
      <w:r w:rsidRPr="00454D3A">
        <w:rPr>
          <w:b/>
          <w:sz w:val="36"/>
        </w:rPr>
        <w:t>Source Document</w:t>
      </w:r>
      <w:r w:rsidRPr="00454D3A">
        <w:rPr>
          <w:sz w:val="36"/>
        </w:rPr>
        <w:t xml:space="preserve">:  </w:t>
      </w:r>
    </w:p>
    <w:p w14:paraId="33052C07" w14:textId="77777777" w:rsidR="008569BB" w:rsidRDefault="00E74CFD" w:rsidP="008569BB">
      <w:pPr>
        <w:ind w:left="216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On the first line of the entry, write the source </w:t>
      </w:r>
    </w:p>
    <w:p w14:paraId="63519772" w14:textId="31B853B8" w:rsidR="00E74CFD" w:rsidRPr="00454D3A" w:rsidRDefault="00E74CFD" w:rsidP="008569BB">
      <w:pPr>
        <w:ind w:left="2160" w:firstLine="720"/>
        <w:rPr>
          <w:sz w:val="36"/>
        </w:rPr>
      </w:pPr>
      <w:r w:rsidRPr="00454D3A">
        <w:rPr>
          <w:sz w:val="36"/>
        </w:rPr>
        <w:t xml:space="preserve">document number, </w:t>
      </w:r>
      <w:r w:rsidRPr="00454D3A">
        <w:rPr>
          <w:i/>
          <w:sz w:val="36"/>
        </w:rPr>
        <w:t>R1</w:t>
      </w:r>
      <w:r w:rsidRPr="00454D3A">
        <w:rPr>
          <w:sz w:val="36"/>
        </w:rPr>
        <w:t xml:space="preserve">, in the Doc. No. </w:t>
      </w:r>
      <w:r w:rsidR="008569BB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4DF6F220" w14:textId="77777777" w:rsidR="008569BB" w:rsidRDefault="00E74CFD" w:rsidP="008569BB">
      <w:pPr>
        <w:ind w:left="216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The source document number. R1 indicates this </w:t>
      </w:r>
    </w:p>
    <w:p w14:paraId="63519774" w14:textId="2EC81C6B" w:rsidR="00E74CFD" w:rsidRPr="00454D3A" w:rsidRDefault="00E74CFD" w:rsidP="008569BB">
      <w:pPr>
        <w:ind w:left="2160" w:firstLine="720"/>
        <w:rPr>
          <w:sz w:val="36"/>
        </w:rPr>
      </w:pPr>
      <w:r w:rsidRPr="00454D3A">
        <w:rPr>
          <w:sz w:val="36"/>
        </w:rPr>
        <w:t xml:space="preserve">is Receipt No. 1 </w:t>
      </w:r>
    </w:p>
    <w:p w14:paraId="63519775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c.</w:t>
      </w:r>
      <w:r w:rsidRPr="00454D3A">
        <w:rPr>
          <w:sz w:val="36"/>
        </w:rPr>
        <w:tab/>
        <w:t xml:space="preserve">The source document number is a cross reference </w:t>
      </w:r>
    </w:p>
    <w:p w14:paraId="63519776" w14:textId="12B89C39" w:rsidR="00E74CFD" w:rsidRPr="00454D3A" w:rsidRDefault="00E74CFD">
      <w:pPr>
        <w:ind w:left="2160" w:firstLine="720"/>
        <w:rPr>
          <w:sz w:val="36"/>
        </w:rPr>
      </w:pPr>
      <w:r w:rsidRPr="00454D3A">
        <w:rPr>
          <w:sz w:val="36"/>
        </w:rPr>
        <w:t xml:space="preserve">from the journal to the source document. </w:t>
      </w:r>
    </w:p>
    <w:p w14:paraId="0CD7AECB" w14:textId="77777777" w:rsidR="008569BB" w:rsidRDefault="00E74CFD" w:rsidP="008569BB">
      <w:pPr>
        <w:ind w:left="1440" w:firstLine="720"/>
        <w:rPr>
          <w:sz w:val="36"/>
        </w:rPr>
      </w:pPr>
      <w:r w:rsidRPr="00454D3A">
        <w:rPr>
          <w:sz w:val="36"/>
        </w:rPr>
        <w:t>d.</w:t>
      </w:r>
      <w:r w:rsidRPr="00454D3A">
        <w:rPr>
          <w:sz w:val="36"/>
        </w:rPr>
        <w:tab/>
        <w:t xml:space="preserve">If more details are needed about this transaction, a </w:t>
      </w:r>
    </w:p>
    <w:p w14:paraId="63519778" w14:textId="4624CCF5" w:rsidR="00E74CFD" w:rsidRPr="008569BB" w:rsidRDefault="00E74CFD" w:rsidP="008569BB">
      <w:pPr>
        <w:ind w:left="2160" w:firstLine="720"/>
        <w:rPr>
          <w:sz w:val="36"/>
        </w:rPr>
      </w:pPr>
      <w:r w:rsidRPr="00454D3A">
        <w:rPr>
          <w:sz w:val="36"/>
        </w:rPr>
        <w:t xml:space="preserve">person can refer to </w:t>
      </w:r>
      <w:r w:rsidRPr="008569BB">
        <w:rPr>
          <w:sz w:val="36"/>
        </w:rPr>
        <w:t>Receipt No. 1</w:t>
      </w:r>
    </w:p>
    <w:p w14:paraId="63519779" w14:textId="77777777" w:rsidR="00E74CFD" w:rsidRPr="00454D3A" w:rsidRDefault="00E74CFD">
      <w:pPr>
        <w:rPr>
          <w:sz w:val="36"/>
        </w:rPr>
      </w:pPr>
    </w:p>
    <w:p w14:paraId="6351977A" w14:textId="77777777" w:rsidR="00E74CFD" w:rsidRPr="008569BB" w:rsidRDefault="00E74CFD">
      <w:pPr>
        <w:rPr>
          <w:i/>
          <w:sz w:val="28"/>
        </w:rPr>
      </w:pPr>
      <w:r w:rsidRPr="008569BB">
        <w:rPr>
          <w:i/>
          <w:sz w:val="40"/>
        </w:rPr>
        <w:t>Remember</w:t>
      </w:r>
      <w:r w:rsidRPr="008569BB">
        <w:rPr>
          <w:i/>
          <w:sz w:val="28"/>
        </w:rPr>
        <w:t xml:space="preserve">:  Debits </w:t>
      </w:r>
      <w:r w:rsidRPr="008569BB">
        <w:rPr>
          <w:i/>
          <w:sz w:val="40"/>
        </w:rPr>
        <w:t xml:space="preserve">must </w:t>
      </w:r>
      <w:r w:rsidRPr="008569BB">
        <w:rPr>
          <w:i/>
          <w:sz w:val="28"/>
        </w:rPr>
        <w:t>equal credits for each entry in a General Journal.  After the entry is journalized, the equality of debits and credits is verified.  For this entry, the total debits, $10,000.00, equal the total credits $10,000.00.</w:t>
      </w:r>
    </w:p>
    <w:p w14:paraId="6351977B" w14:textId="77777777" w:rsidR="00E74CFD" w:rsidRPr="00454D3A" w:rsidRDefault="00E74CFD">
      <w:pPr>
        <w:rPr>
          <w:sz w:val="36"/>
        </w:rPr>
      </w:pPr>
    </w:p>
    <w:p w14:paraId="6351977C" w14:textId="495968C7" w:rsidR="00E74CFD" w:rsidRDefault="00E74CFD">
      <w:pPr>
        <w:rPr>
          <w:sz w:val="36"/>
        </w:rPr>
      </w:pPr>
      <w:r w:rsidRPr="00454D3A">
        <w:rPr>
          <w:sz w:val="36"/>
        </w:rPr>
        <w:t>V.</w:t>
      </w:r>
      <w:r w:rsidRPr="00454D3A">
        <w:rPr>
          <w:sz w:val="36"/>
        </w:rPr>
        <w:tab/>
        <w:t>Paid Cash for Supplies</w:t>
      </w:r>
      <w:r w:rsidR="003C03C3" w:rsidRPr="00454D3A">
        <w:rPr>
          <w:sz w:val="36"/>
        </w:rPr>
        <w:t xml:space="preserve"> (pg. 70)</w:t>
      </w:r>
    </w:p>
    <w:p w14:paraId="06157BA1" w14:textId="77777777" w:rsidR="008569BB" w:rsidRPr="00454D3A" w:rsidRDefault="008569BB">
      <w:pPr>
        <w:rPr>
          <w:sz w:val="36"/>
        </w:rPr>
      </w:pPr>
    </w:p>
    <w:p w14:paraId="6351977D" w14:textId="1142A0A5" w:rsidR="00E74CFD" w:rsidRPr="00454D3A" w:rsidRDefault="00E74CFD" w:rsidP="008569BB">
      <w:pPr>
        <w:ind w:firstLine="720"/>
        <w:rPr>
          <w:i/>
          <w:sz w:val="36"/>
        </w:rPr>
      </w:pPr>
      <w:r w:rsidRPr="00454D3A">
        <w:rPr>
          <w:i/>
          <w:sz w:val="36"/>
        </w:rPr>
        <w:t>August 3, Paid Cash for Supplies, $1,577.00 using Check No. 1.</w:t>
      </w:r>
    </w:p>
    <w:p w14:paraId="6351977E" w14:textId="77777777" w:rsidR="00E74CFD" w:rsidRPr="00454D3A" w:rsidRDefault="00E74CFD">
      <w:pPr>
        <w:rPr>
          <w:i/>
          <w:sz w:val="36"/>
        </w:rPr>
      </w:pPr>
    </w:p>
    <w:p w14:paraId="6351977F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  <w:t xml:space="preserve">   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(Analyze Transaction)</w:t>
      </w:r>
    </w:p>
    <w:p w14:paraId="63519780" w14:textId="77777777" w:rsidR="00E74CFD" w:rsidRPr="00454D3A" w:rsidRDefault="009D3429">
      <w:pPr>
        <w:ind w:left="2160"/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3519855" wp14:editId="63519856">
                <wp:simplePos x="0" y="0"/>
                <wp:positionH relativeFrom="column">
                  <wp:posOffset>3383280</wp:posOffset>
                </wp:positionH>
                <wp:positionV relativeFrom="paragraph">
                  <wp:posOffset>366395</wp:posOffset>
                </wp:positionV>
                <wp:extent cx="0" cy="731520"/>
                <wp:effectExtent l="0" t="0" r="0" b="0"/>
                <wp:wrapNone/>
                <wp:docPr id="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161D5" id="Line 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8.85pt" to="266.4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6wEgIAACg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3519857" wp14:editId="63519858">
                <wp:simplePos x="0" y="0"/>
                <wp:positionH relativeFrom="column">
                  <wp:posOffset>2651760</wp:posOffset>
                </wp:positionH>
                <wp:positionV relativeFrom="paragraph">
                  <wp:posOffset>366395</wp:posOffset>
                </wp:positionV>
                <wp:extent cx="1463040" cy="0"/>
                <wp:effectExtent l="0" t="0" r="0" b="0"/>
                <wp:wrapNone/>
                <wp:docPr id="3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3140F" id="Line 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28.85pt" to="32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I9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RWhNb1wBEZXa2VAcPasX86zpd4eUrlqiDjxSfL0YSMtCRvImJWycgQv2/WfNIIYcvY59&#10;Oje2C5DQAXSOclzucvCzRxQOs3w+TX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3519859" wp14:editId="6351985A">
                <wp:simplePos x="0" y="0"/>
                <wp:positionH relativeFrom="column">
                  <wp:posOffset>1645920</wp:posOffset>
                </wp:positionH>
                <wp:positionV relativeFrom="paragraph">
                  <wp:posOffset>366395</wp:posOffset>
                </wp:positionV>
                <wp:extent cx="0" cy="731520"/>
                <wp:effectExtent l="0" t="0" r="0" b="0"/>
                <wp:wrapNone/>
                <wp:docPr id="3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F299" id="Line 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8.85pt" to="129.6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x+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6351985B" wp14:editId="6351985C">
                <wp:simplePos x="0" y="0"/>
                <wp:positionH relativeFrom="column">
                  <wp:posOffset>914400</wp:posOffset>
                </wp:positionH>
                <wp:positionV relativeFrom="paragraph">
                  <wp:posOffset>366395</wp:posOffset>
                </wp:positionV>
                <wp:extent cx="1463040" cy="0"/>
                <wp:effectExtent l="0" t="0" r="0" b="0"/>
                <wp:wrapNone/>
                <wp:docPr id="3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AB7C" id="Line 1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8.85pt" to="187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nt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" o:allowincell="f"/>
            </w:pict>
          </mc:Fallback>
        </mc:AlternateContent>
      </w:r>
      <w:r w:rsidR="00E74CFD" w:rsidRPr="00454D3A">
        <w:rPr>
          <w:i/>
          <w:sz w:val="36"/>
        </w:rPr>
        <w:t>Supplies</w:t>
      </w:r>
      <w:r w:rsidR="00E74CFD" w:rsidRPr="00454D3A">
        <w:rPr>
          <w:i/>
          <w:sz w:val="36"/>
        </w:rPr>
        <w:tab/>
      </w:r>
      <w:r w:rsidR="00E74CFD" w:rsidRPr="00454D3A">
        <w:rPr>
          <w:i/>
          <w:sz w:val="36"/>
        </w:rPr>
        <w:tab/>
        <w:t xml:space="preserve">      Cash</w:t>
      </w:r>
    </w:p>
    <w:p w14:paraId="63519781" w14:textId="77777777" w:rsidR="00E74CFD" w:rsidRPr="00454D3A" w:rsidRDefault="00E74CFD">
      <w:pPr>
        <w:rPr>
          <w:i/>
          <w:sz w:val="36"/>
        </w:rPr>
      </w:pPr>
    </w:p>
    <w:p w14:paraId="63519782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  <w:t xml:space="preserve">  1,577.00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   1,577.00</w:t>
      </w:r>
    </w:p>
    <w:p w14:paraId="63519783" w14:textId="01348118" w:rsidR="00E74CFD" w:rsidRDefault="00E74CFD">
      <w:pPr>
        <w:rPr>
          <w:i/>
          <w:sz w:val="36"/>
        </w:rPr>
      </w:pPr>
    </w:p>
    <w:p w14:paraId="564932A2" w14:textId="77777777" w:rsidR="008569BB" w:rsidRPr="00454D3A" w:rsidRDefault="008569BB">
      <w:pPr>
        <w:rPr>
          <w:i/>
          <w:sz w:val="36"/>
        </w:rPr>
      </w:pPr>
    </w:p>
    <w:p w14:paraId="63519784" w14:textId="77777777" w:rsidR="00E74CFD" w:rsidRPr="008569BB" w:rsidRDefault="00E74CFD">
      <w:pPr>
        <w:ind w:firstLine="720"/>
        <w:rPr>
          <w:sz w:val="36"/>
        </w:rPr>
      </w:pPr>
      <w:r w:rsidRPr="008569BB">
        <w:rPr>
          <w:sz w:val="36"/>
        </w:rPr>
        <w:t>A.</w:t>
      </w:r>
      <w:r w:rsidRPr="008569BB">
        <w:rPr>
          <w:sz w:val="36"/>
        </w:rPr>
        <w:tab/>
        <w:t>Journalizing Cash Paid for Supplies:</w:t>
      </w:r>
    </w:p>
    <w:p w14:paraId="63519785" w14:textId="77777777" w:rsidR="00E74CFD" w:rsidRPr="00454D3A" w:rsidRDefault="00E74CFD">
      <w:pPr>
        <w:ind w:left="720" w:firstLine="720"/>
        <w:rPr>
          <w:sz w:val="36"/>
        </w:rPr>
      </w:pPr>
      <w:r w:rsidRPr="00454D3A">
        <w:rPr>
          <w:sz w:val="36"/>
        </w:rPr>
        <w:t>1.</w:t>
      </w:r>
      <w:r w:rsidRPr="00454D3A">
        <w:rPr>
          <w:sz w:val="36"/>
        </w:rPr>
        <w:tab/>
      </w:r>
      <w:r w:rsidRPr="00454D3A">
        <w:rPr>
          <w:b/>
          <w:sz w:val="36"/>
        </w:rPr>
        <w:t>Date</w:t>
      </w:r>
      <w:r w:rsidRPr="00454D3A">
        <w:rPr>
          <w:sz w:val="36"/>
        </w:rPr>
        <w:t xml:space="preserve">:  </w:t>
      </w:r>
    </w:p>
    <w:p w14:paraId="63519787" w14:textId="1AB64DFE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Write the date (August 3, </w:t>
      </w:r>
      <w:r w:rsidR="00561004" w:rsidRPr="00454D3A">
        <w:rPr>
          <w:sz w:val="36"/>
        </w:rPr>
        <w:t>20</w:t>
      </w:r>
      <w:r w:rsidR="00471C21">
        <w:rPr>
          <w:sz w:val="36"/>
        </w:rPr>
        <w:t>20</w:t>
      </w:r>
      <w:r w:rsidRPr="00454D3A">
        <w:rPr>
          <w:sz w:val="36"/>
        </w:rPr>
        <w:t>) in the Date</w:t>
      </w:r>
      <w:r w:rsidR="003C1481">
        <w:rPr>
          <w:sz w:val="36"/>
        </w:rPr>
        <w:t xml:space="preserve"> </w:t>
      </w:r>
      <w:r w:rsidRPr="00454D3A">
        <w:rPr>
          <w:sz w:val="36"/>
        </w:rPr>
        <w:t xml:space="preserve">column.  </w:t>
      </w:r>
    </w:p>
    <w:p w14:paraId="63519788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>This is not the first entry on the journal page,</w:t>
      </w:r>
    </w:p>
    <w:p w14:paraId="63519789" w14:textId="77777777" w:rsidR="00E74CFD" w:rsidRPr="00454D3A" w:rsidRDefault="00E74CFD">
      <w:pPr>
        <w:ind w:left="2880"/>
        <w:rPr>
          <w:sz w:val="36"/>
        </w:rPr>
      </w:pPr>
      <w:r w:rsidRPr="00454D3A">
        <w:rPr>
          <w:sz w:val="36"/>
        </w:rPr>
        <w:lastRenderedPageBreak/>
        <w:t>therefore, the year and month are not written for this entry.</w:t>
      </w:r>
      <w:r w:rsidR="00D14691" w:rsidRPr="00454D3A">
        <w:rPr>
          <w:sz w:val="36"/>
        </w:rPr>
        <w:t xml:space="preserve"> In this transaction we only write the </w:t>
      </w:r>
      <w:r w:rsidR="00D14691" w:rsidRPr="00454D3A">
        <w:rPr>
          <w:sz w:val="48"/>
        </w:rPr>
        <w:t>3</w:t>
      </w:r>
      <w:r w:rsidR="00D14691" w:rsidRPr="00454D3A">
        <w:rPr>
          <w:sz w:val="36"/>
        </w:rPr>
        <w:t>.</w:t>
      </w:r>
    </w:p>
    <w:p w14:paraId="6351978A" w14:textId="77777777" w:rsidR="00E74CFD" w:rsidRPr="00454D3A" w:rsidRDefault="00E74CFD">
      <w:pPr>
        <w:ind w:firstLine="720"/>
        <w:rPr>
          <w:sz w:val="36"/>
        </w:rPr>
      </w:pPr>
      <w:r w:rsidRPr="00454D3A">
        <w:rPr>
          <w:sz w:val="36"/>
        </w:rPr>
        <w:tab/>
        <w:t>2.</w:t>
      </w:r>
      <w:r w:rsidRPr="00454D3A">
        <w:rPr>
          <w:sz w:val="36"/>
        </w:rPr>
        <w:tab/>
      </w:r>
      <w:r w:rsidRPr="00454D3A">
        <w:rPr>
          <w:b/>
          <w:sz w:val="36"/>
        </w:rPr>
        <w:t>Debit:</w:t>
      </w:r>
      <w:r w:rsidRPr="00454D3A">
        <w:rPr>
          <w:sz w:val="36"/>
        </w:rPr>
        <w:t xml:space="preserve">  </w:t>
      </w:r>
    </w:p>
    <w:p w14:paraId="00AD8887" w14:textId="77777777" w:rsidR="003C1481" w:rsidRDefault="00E74CFD" w:rsidP="003C1481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Write the title of the account debited, </w:t>
      </w:r>
      <w:r w:rsidRPr="00454D3A">
        <w:rPr>
          <w:i/>
          <w:sz w:val="36"/>
        </w:rPr>
        <w:t>Supplies,</w:t>
      </w:r>
      <w:r w:rsidRPr="00454D3A">
        <w:rPr>
          <w:sz w:val="36"/>
        </w:rPr>
        <w:t xml:space="preserve"> in the </w:t>
      </w:r>
    </w:p>
    <w:p w14:paraId="6351978C" w14:textId="5A977D44" w:rsidR="00E74CFD" w:rsidRPr="00454D3A" w:rsidRDefault="00E74CFD" w:rsidP="003C1481">
      <w:pPr>
        <w:ind w:left="2160" w:firstLine="720"/>
        <w:rPr>
          <w:sz w:val="36"/>
        </w:rPr>
      </w:pPr>
      <w:r w:rsidRPr="00454D3A">
        <w:rPr>
          <w:sz w:val="36"/>
        </w:rPr>
        <w:t xml:space="preserve">Account Title </w:t>
      </w:r>
      <w:r w:rsidR="00471C21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8D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Write the debit amount, $1,577.00 in the Debit </w:t>
      </w:r>
    </w:p>
    <w:p w14:paraId="6351978E" w14:textId="750AB565" w:rsidR="00E74CFD" w:rsidRPr="00454D3A" w:rsidRDefault="003C1481">
      <w:pPr>
        <w:ind w:left="2160" w:firstLine="720"/>
        <w:rPr>
          <w:sz w:val="36"/>
        </w:rPr>
      </w:pPr>
      <w:r>
        <w:rPr>
          <w:sz w:val="36"/>
        </w:rPr>
        <w:t>c</w:t>
      </w:r>
      <w:r w:rsidR="00E74CFD" w:rsidRPr="00454D3A">
        <w:rPr>
          <w:sz w:val="36"/>
        </w:rPr>
        <w:t>olumn.</w:t>
      </w:r>
    </w:p>
    <w:p w14:paraId="6351978F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3.</w:t>
      </w:r>
      <w:r w:rsidRPr="00454D3A">
        <w:rPr>
          <w:sz w:val="36"/>
        </w:rPr>
        <w:tab/>
      </w:r>
      <w:r w:rsidRPr="00454D3A">
        <w:rPr>
          <w:b/>
          <w:sz w:val="36"/>
        </w:rPr>
        <w:t>Credit:</w:t>
      </w:r>
      <w:r w:rsidRPr="00454D3A">
        <w:rPr>
          <w:sz w:val="36"/>
        </w:rPr>
        <w:t xml:space="preserve">  </w:t>
      </w:r>
    </w:p>
    <w:p w14:paraId="23BA7756" w14:textId="77777777" w:rsidR="003C1481" w:rsidRDefault="00E74CFD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On the next line, indented about 1 centimeter, write </w:t>
      </w:r>
    </w:p>
    <w:p w14:paraId="60C611D6" w14:textId="77777777" w:rsidR="003C1481" w:rsidRDefault="00E74CFD">
      <w:pPr>
        <w:ind w:left="2160" w:firstLine="720"/>
        <w:rPr>
          <w:sz w:val="36"/>
        </w:rPr>
      </w:pPr>
      <w:r w:rsidRPr="00454D3A">
        <w:rPr>
          <w:sz w:val="36"/>
        </w:rPr>
        <w:t xml:space="preserve">the title of the account credited, </w:t>
      </w:r>
      <w:r w:rsidRPr="00454D3A">
        <w:rPr>
          <w:i/>
          <w:sz w:val="36"/>
        </w:rPr>
        <w:t>Cash</w:t>
      </w:r>
      <w:r w:rsidRPr="00454D3A">
        <w:rPr>
          <w:sz w:val="36"/>
        </w:rPr>
        <w:t xml:space="preserve">, in the Account </w:t>
      </w:r>
    </w:p>
    <w:p w14:paraId="63519792" w14:textId="0B32F49F" w:rsidR="00E74CFD" w:rsidRPr="00454D3A" w:rsidRDefault="00E74CFD" w:rsidP="003C1481">
      <w:pPr>
        <w:ind w:left="2880"/>
        <w:rPr>
          <w:sz w:val="36"/>
        </w:rPr>
      </w:pPr>
      <w:r w:rsidRPr="00454D3A">
        <w:rPr>
          <w:sz w:val="36"/>
        </w:rPr>
        <w:t xml:space="preserve">Title </w:t>
      </w:r>
      <w:r w:rsidR="003C1481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93" w14:textId="77777777" w:rsidR="00E74CFD" w:rsidRPr="00454D3A" w:rsidRDefault="00E74CFD">
      <w:pPr>
        <w:ind w:left="216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Write the credit amount, $1,577.00 in the Credit </w:t>
      </w:r>
    </w:p>
    <w:p w14:paraId="63519794" w14:textId="5A9E5CE8" w:rsidR="00E74CFD" w:rsidRPr="00454D3A" w:rsidRDefault="003C1481">
      <w:pPr>
        <w:ind w:left="2160" w:firstLine="720"/>
        <w:rPr>
          <w:sz w:val="36"/>
        </w:rPr>
      </w:pPr>
      <w:r>
        <w:rPr>
          <w:sz w:val="36"/>
        </w:rPr>
        <w:t>c</w:t>
      </w:r>
      <w:r w:rsidR="00E74CFD" w:rsidRPr="00454D3A">
        <w:rPr>
          <w:sz w:val="36"/>
        </w:rPr>
        <w:t>olumn.</w:t>
      </w:r>
    </w:p>
    <w:p w14:paraId="63519795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="00561004" w:rsidRPr="00454D3A">
        <w:rPr>
          <w:sz w:val="36"/>
        </w:rPr>
        <w:tab/>
      </w:r>
      <w:r w:rsidRPr="00454D3A">
        <w:rPr>
          <w:sz w:val="36"/>
        </w:rPr>
        <w:t>4.</w:t>
      </w:r>
      <w:r w:rsidRPr="00454D3A">
        <w:rPr>
          <w:sz w:val="36"/>
        </w:rPr>
        <w:tab/>
      </w:r>
      <w:r w:rsidRPr="00454D3A">
        <w:rPr>
          <w:b/>
          <w:sz w:val="36"/>
        </w:rPr>
        <w:t>Source Document</w:t>
      </w:r>
      <w:r w:rsidRPr="00454D3A">
        <w:rPr>
          <w:sz w:val="36"/>
        </w:rPr>
        <w:t xml:space="preserve">:  </w:t>
      </w:r>
    </w:p>
    <w:p w14:paraId="63519796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On the first line of this entry, write the source </w:t>
      </w:r>
    </w:p>
    <w:p w14:paraId="63519797" w14:textId="41BDB14E" w:rsidR="00E74CFD" w:rsidRPr="00454D3A" w:rsidRDefault="00E74CFD">
      <w:pPr>
        <w:ind w:left="2160" w:firstLine="720"/>
        <w:rPr>
          <w:sz w:val="36"/>
        </w:rPr>
      </w:pPr>
      <w:r w:rsidRPr="00454D3A">
        <w:rPr>
          <w:sz w:val="36"/>
        </w:rPr>
        <w:t xml:space="preserve">document number, C1, in the Doc. No. </w:t>
      </w:r>
      <w:r w:rsidR="003C1481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98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The source document number, C1, indicates that </w:t>
      </w:r>
    </w:p>
    <w:p w14:paraId="63519799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ab/>
        <w:t>this is Check No. 1.</w:t>
      </w:r>
    </w:p>
    <w:p w14:paraId="6351979A" w14:textId="77777777" w:rsidR="00E74CFD" w:rsidRPr="00454D3A" w:rsidRDefault="00E74CFD">
      <w:pPr>
        <w:rPr>
          <w:sz w:val="36"/>
        </w:rPr>
      </w:pPr>
    </w:p>
    <w:p w14:paraId="6351979B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>Debit must equal Credit.  Did they in this transaction?</w:t>
      </w:r>
    </w:p>
    <w:p w14:paraId="6351979C" w14:textId="77777777" w:rsidR="00E74CFD" w:rsidRPr="00454D3A" w:rsidRDefault="009D3429" w:rsidP="00D14691">
      <w:pPr>
        <w:ind w:firstLine="720"/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6351985D" wp14:editId="6351985E">
                <wp:simplePos x="0" y="0"/>
                <wp:positionH relativeFrom="column">
                  <wp:posOffset>365760</wp:posOffset>
                </wp:positionH>
                <wp:positionV relativeFrom="paragraph">
                  <wp:posOffset>10160</wp:posOffset>
                </wp:positionV>
                <wp:extent cx="4297680" cy="731520"/>
                <wp:effectExtent l="0" t="0" r="0" b="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58659" id="Rectangle 11" o:spid="_x0000_s1026" style="position:absolute;margin-left:28.8pt;margin-top:.8pt;width:338.4pt;height:57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" o:allowincell="f" filled="f"/>
            </w:pict>
          </mc:Fallback>
        </mc:AlternateContent>
      </w:r>
      <w:r w:rsidR="00E74CFD" w:rsidRPr="00454D3A">
        <w:rPr>
          <w:i/>
          <w:sz w:val="36"/>
        </w:rPr>
        <w:t xml:space="preserve">For this entry the total debits, $1,577.00, </w:t>
      </w:r>
    </w:p>
    <w:p w14:paraId="6351979D" w14:textId="77777777" w:rsidR="00E74CFD" w:rsidRPr="00454D3A" w:rsidRDefault="00E74CFD">
      <w:pPr>
        <w:ind w:firstLine="720"/>
        <w:rPr>
          <w:i/>
          <w:sz w:val="36"/>
        </w:rPr>
      </w:pPr>
      <w:r w:rsidRPr="00454D3A">
        <w:rPr>
          <w:i/>
          <w:sz w:val="36"/>
        </w:rPr>
        <w:t>did equal the total credits, $1,577.00.</w:t>
      </w:r>
    </w:p>
    <w:p w14:paraId="6351979E" w14:textId="690E3085" w:rsidR="00E74CFD" w:rsidRDefault="00E74CFD">
      <w:pPr>
        <w:rPr>
          <w:b/>
          <w:sz w:val="36"/>
        </w:rPr>
      </w:pPr>
    </w:p>
    <w:p w14:paraId="60684F28" w14:textId="77777777" w:rsidR="00886460" w:rsidRPr="00454D3A" w:rsidRDefault="00886460">
      <w:pPr>
        <w:rPr>
          <w:b/>
          <w:sz w:val="36"/>
        </w:rPr>
      </w:pPr>
    </w:p>
    <w:p w14:paraId="6351979F" w14:textId="7B5BCF6E" w:rsidR="00E74CFD" w:rsidRDefault="00E74CFD">
      <w:pPr>
        <w:rPr>
          <w:i/>
          <w:sz w:val="28"/>
        </w:rPr>
      </w:pPr>
      <w:r w:rsidRPr="00454D3A">
        <w:rPr>
          <w:b/>
          <w:i/>
          <w:sz w:val="28"/>
        </w:rPr>
        <w:t xml:space="preserve">Remember: </w:t>
      </w:r>
      <w:r w:rsidRPr="00454D3A">
        <w:rPr>
          <w:i/>
          <w:sz w:val="28"/>
        </w:rPr>
        <w:t xml:space="preserve"> If you misspell words in your written communications, people may mistrust the quality of your accounting skills.  Note</w:t>
      </w:r>
      <w:r w:rsidR="00D14691" w:rsidRPr="00454D3A">
        <w:rPr>
          <w:i/>
          <w:sz w:val="28"/>
        </w:rPr>
        <w:t xml:space="preserve"> that in the word receipt the "e</w:t>
      </w:r>
      <w:r w:rsidRPr="00454D3A">
        <w:rPr>
          <w:i/>
          <w:sz w:val="28"/>
        </w:rPr>
        <w:t>" comes before the "</w:t>
      </w:r>
      <w:proofErr w:type="spellStart"/>
      <w:r w:rsidRPr="00454D3A">
        <w:rPr>
          <w:i/>
          <w:sz w:val="28"/>
        </w:rPr>
        <w:t>i</w:t>
      </w:r>
      <w:proofErr w:type="spellEnd"/>
      <w:r w:rsidRPr="00454D3A">
        <w:rPr>
          <w:i/>
          <w:sz w:val="28"/>
        </w:rPr>
        <w:t>" and there is a silent "p" before the "t" at the end of the word.</w:t>
      </w:r>
    </w:p>
    <w:p w14:paraId="0C31AEDE" w14:textId="77777777" w:rsidR="00886460" w:rsidRPr="00454D3A" w:rsidRDefault="00886460">
      <w:pPr>
        <w:rPr>
          <w:i/>
          <w:sz w:val="28"/>
        </w:rPr>
      </w:pPr>
    </w:p>
    <w:p w14:paraId="635197A0" w14:textId="77777777" w:rsidR="00E74CFD" w:rsidRPr="00454D3A" w:rsidRDefault="001767DB" w:rsidP="00D14691">
      <w:pPr>
        <w:jc w:val="center"/>
        <w:rPr>
          <w:sz w:val="36"/>
        </w:rPr>
      </w:pPr>
      <w:r w:rsidRPr="00454D3A">
        <w:rPr>
          <w:sz w:val="36"/>
        </w:rPr>
        <w:t>R</w:t>
      </w:r>
      <w:r w:rsidR="00CA6FB6" w:rsidRPr="00454D3A">
        <w:rPr>
          <w:sz w:val="36"/>
        </w:rPr>
        <w:t xml:space="preserve"> </w:t>
      </w:r>
      <w:r w:rsidR="00D14691" w:rsidRPr="00454D3A">
        <w:rPr>
          <w:sz w:val="36"/>
        </w:rPr>
        <w:t>e</w:t>
      </w:r>
      <w:r w:rsidR="00CA6FB6" w:rsidRPr="00454D3A">
        <w:rPr>
          <w:sz w:val="36"/>
        </w:rPr>
        <w:t xml:space="preserve"> </w:t>
      </w:r>
      <w:r w:rsidR="00D14691" w:rsidRPr="00454D3A">
        <w:rPr>
          <w:sz w:val="36"/>
        </w:rPr>
        <w:t>c</w:t>
      </w:r>
      <w:r w:rsidR="00CA6FB6" w:rsidRPr="00454D3A">
        <w:rPr>
          <w:sz w:val="36"/>
        </w:rPr>
        <w:t xml:space="preserve"> </w:t>
      </w:r>
      <w:r w:rsidR="00D14691" w:rsidRPr="00454D3A">
        <w:rPr>
          <w:sz w:val="36"/>
        </w:rPr>
        <w:t>e</w:t>
      </w:r>
      <w:r w:rsidR="00CA6FB6" w:rsidRPr="00454D3A">
        <w:rPr>
          <w:sz w:val="36"/>
        </w:rPr>
        <w:t xml:space="preserve"> I </w:t>
      </w:r>
      <w:r w:rsidR="00D14691" w:rsidRPr="00454D3A">
        <w:rPr>
          <w:sz w:val="36"/>
        </w:rPr>
        <w:t>p</w:t>
      </w:r>
      <w:r w:rsidR="00CA6FB6" w:rsidRPr="00454D3A">
        <w:rPr>
          <w:sz w:val="36"/>
        </w:rPr>
        <w:t xml:space="preserve"> </w:t>
      </w:r>
      <w:r w:rsidR="00D14691" w:rsidRPr="00454D3A">
        <w:rPr>
          <w:sz w:val="36"/>
        </w:rPr>
        <w:t>t</w:t>
      </w:r>
    </w:p>
    <w:p w14:paraId="6488160E" w14:textId="07CF8377" w:rsidR="0048429C" w:rsidRDefault="0048429C">
      <w:pPr>
        <w:rPr>
          <w:b/>
          <w:sz w:val="36"/>
        </w:rPr>
      </w:pPr>
    </w:p>
    <w:p w14:paraId="635197A2" w14:textId="7840AF0A" w:rsidR="00E74CFD" w:rsidRPr="0048429C" w:rsidRDefault="00E74CFD">
      <w:pPr>
        <w:rPr>
          <w:b/>
          <w:sz w:val="36"/>
        </w:rPr>
      </w:pPr>
      <w:r w:rsidRPr="0048429C">
        <w:rPr>
          <w:b/>
          <w:sz w:val="36"/>
        </w:rPr>
        <w:t>4</w:t>
      </w:r>
      <w:r w:rsidR="006E5869" w:rsidRPr="0048429C">
        <w:rPr>
          <w:b/>
          <w:sz w:val="36"/>
        </w:rPr>
        <w:t>.</w:t>
      </w:r>
      <w:r w:rsidRPr="0048429C">
        <w:rPr>
          <w:b/>
          <w:sz w:val="36"/>
        </w:rPr>
        <w:t xml:space="preserve">2 </w:t>
      </w:r>
      <w:r w:rsidR="006E5869" w:rsidRPr="0048429C">
        <w:rPr>
          <w:b/>
          <w:sz w:val="36"/>
        </w:rPr>
        <w:t xml:space="preserve">- </w:t>
      </w:r>
      <w:r w:rsidRPr="0048429C">
        <w:rPr>
          <w:b/>
          <w:sz w:val="36"/>
        </w:rPr>
        <w:t>Journalizing Buying Insurance, Buying on Account, and Paying on Account</w:t>
      </w:r>
    </w:p>
    <w:p w14:paraId="635197A3" w14:textId="77777777" w:rsidR="00E74CFD" w:rsidRPr="00454D3A" w:rsidRDefault="00E74CFD">
      <w:pPr>
        <w:rPr>
          <w:sz w:val="36"/>
        </w:rPr>
      </w:pPr>
    </w:p>
    <w:p w14:paraId="635197A4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I.</w:t>
      </w:r>
      <w:r w:rsidRPr="00454D3A">
        <w:rPr>
          <w:sz w:val="36"/>
        </w:rPr>
        <w:tab/>
        <w:t>Paid Cash for Insurance</w:t>
      </w:r>
    </w:p>
    <w:p w14:paraId="635197A5" w14:textId="77777777" w:rsidR="00E74CFD" w:rsidRPr="00454D3A" w:rsidRDefault="00E74CFD">
      <w:pPr>
        <w:rPr>
          <w:sz w:val="36"/>
        </w:rPr>
      </w:pPr>
    </w:p>
    <w:p w14:paraId="635197A6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>August 4, Paid Cash for insurance, $1,200.00. Check No. 2.</w:t>
      </w:r>
    </w:p>
    <w:p w14:paraId="635197A7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</w:p>
    <w:p w14:paraId="635197A8" w14:textId="77777777" w:rsidR="00E74CFD" w:rsidRPr="00454D3A" w:rsidRDefault="00E74CFD">
      <w:pPr>
        <w:ind w:left="2880" w:firstLine="720"/>
        <w:rPr>
          <w:i/>
          <w:sz w:val="36"/>
        </w:rPr>
      </w:pPr>
      <w:r w:rsidRPr="00454D3A">
        <w:rPr>
          <w:i/>
          <w:sz w:val="36"/>
        </w:rPr>
        <w:t>(Analyze Transaction)</w:t>
      </w:r>
    </w:p>
    <w:p w14:paraId="635197A9" w14:textId="77777777" w:rsidR="00E74CFD" w:rsidRPr="00454D3A" w:rsidRDefault="00E74CFD">
      <w:pPr>
        <w:ind w:left="2160"/>
        <w:rPr>
          <w:i/>
          <w:sz w:val="36"/>
        </w:rPr>
      </w:pPr>
      <w:r w:rsidRPr="00454D3A">
        <w:rPr>
          <w:i/>
          <w:sz w:val="36"/>
        </w:rPr>
        <w:t>Pre-Pd. Ins.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   Cash</w:t>
      </w:r>
    </w:p>
    <w:p w14:paraId="635197AA" w14:textId="77777777" w:rsidR="00E74CFD" w:rsidRPr="00454D3A" w:rsidRDefault="009D3429">
      <w:pPr>
        <w:ind w:left="2160"/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351985F" wp14:editId="63519860">
                <wp:simplePos x="0" y="0"/>
                <wp:positionH relativeFrom="column">
                  <wp:posOffset>1920240</wp:posOffset>
                </wp:positionH>
                <wp:positionV relativeFrom="paragraph">
                  <wp:posOffset>86360</wp:posOffset>
                </wp:positionV>
                <wp:extent cx="0" cy="731520"/>
                <wp:effectExtent l="0" t="0" r="0" b="0"/>
                <wp:wrapNone/>
                <wp:docPr id="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EB9F2" id="Line 1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6.8pt" to="151.2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3519861" wp14:editId="63519862">
                <wp:simplePos x="0" y="0"/>
                <wp:positionH relativeFrom="column">
                  <wp:posOffset>1188720</wp:posOffset>
                </wp:positionH>
                <wp:positionV relativeFrom="paragraph">
                  <wp:posOffset>86360</wp:posOffset>
                </wp:positionV>
                <wp:extent cx="1463040" cy="0"/>
                <wp:effectExtent l="0" t="0" r="0" b="0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C72D" id="Line 1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8pt" to="208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d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Ng296Y0rIKRSOxuqo2f1Yp41/e6Q0lVL1IFHjq8XA3lZyEjepISNM3DDvv+sGcSQo9ex&#10;UefGdgESWoDOUY/LXQ9+9ojCYZbPp2kO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3519863" wp14:editId="63519864">
                <wp:simplePos x="0" y="0"/>
                <wp:positionH relativeFrom="column">
                  <wp:posOffset>4023360</wp:posOffset>
                </wp:positionH>
                <wp:positionV relativeFrom="paragraph">
                  <wp:posOffset>86360</wp:posOffset>
                </wp:positionV>
                <wp:extent cx="1463040" cy="0"/>
                <wp:effectExtent l="0" t="0" r="0" b="0"/>
                <wp:wrapNone/>
                <wp:docPr id="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A7C04" id="Line 1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6.8pt" to="6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k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Ioy0NveuMKCKnUzobq6Fm9mGdNvzukdNUSdeCR4+vFQF4WMpI3KWHjDNyw7z9rBjHk6HVs&#10;1LmxXYCEFqBz1ONy14OfPaJwmOXzaZoDLz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3519865" wp14:editId="63519866">
                <wp:simplePos x="0" y="0"/>
                <wp:positionH relativeFrom="column">
                  <wp:posOffset>4754880</wp:posOffset>
                </wp:positionH>
                <wp:positionV relativeFrom="paragraph">
                  <wp:posOffset>86360</wp:posOffset>
                </wp:positionV>
                <wp:extent cx="0" cy="731520"/>
                <wp:effectExtent l="0" t="0" r="0" b="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3F21" id="Line 1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6.8pt" to="374.4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2n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" o:allowincell="f"/>
            </w:pict>
          </mc:Fallback>
        </mc:AlternateContent>
      </w:r>
    </w:p>
    <w:p w14:paraId="635197AB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  <w:t xml:space="preserve">      1,200.00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1,200.00</w:t>
      </w:r>
    </w:p>
    <w:p w14:paraId="635197AC" w14:textId="77777777" w:rsidR="00E74CFD" w:rsidRPr="00454D3A" w:rsidRDefault="00E74CFD">
      <w:pPr>
        <w:rPr>
          <w:i/>
          <w:sz w:val="36"/>
        </w:rPr>
      </w:pPr>
    </w:p>
    <w:p w14:paraId="635197AD" w14:textId="77777777" w:rsidR="00E74CFD" w:rsidRPr="00454D3A" w:rsidRDefault="00E74CFD">
      <w:pPr>
        <w:rPr>
          <w:i/>
          <w:sz w:val="36"/>
        </w:rPr>
      </w:pPr>
    </w:p>
    <w:p w14:paraId="635197AE" w14:textId="77777777" w:rsidR="00E74CFD" w:rsidRPr="00454D3A" w:rsidRDefault="00E74CFD">
      <w:pPr>
        <w:ind w:left="720"/>
        <w:rPr>
          <w:b/>
          <w:sz w:val="36"/>
          <w:u w:val="single"/>
        </w:rPr>
      </w:pPr>
      <w:r w:rsidRPr="00454D3A">
        <w:rPr>
          <w:b/>
          <w:sz w:val="36"/>
        </w:rPr>
        <w:t>A.</w:t>
      </w:r>
      <w:r w:rsidRPr="00454D3A">
        <w:rPr>
          <w:b/>
          <w:sz w:val="36"/>
        </w:rPr>
        <w:tab/>
      </w:r>
      <w:r w:rsidRPr="00454D3A">
        <w:rPr>
          <w:b/>
          <w:sz w:val="36"/>
          <w:u w:val="single"/>
        </w:rPr>
        <w:t>Journalizing Cash paid for Insurance:</w:t>
      </w:r>
    </w:p>
    <w:p w14:paraId="635197AF" w14:textId="49C49385" w:rsidR="00E74CFD" w:rsidRPr="00454D3A" w:rsidRDefault="00E74CFD">
      <w:pPr>
        <w:ind w:left="720" w:firstLine="720"/>
        <w:rPr>
          <w:sz w:val="36"/>
        </w:rPr>
      </w:pPr>
      <w:r w:rsidRPr="00454D3A">
        <w:rPr>
          <w:sz w:val="36"/>
        </w:rPr>
        <w:t>1.</w:t>
      </w:r>
      <w:r w:rsidRPr="00454D3A">
        <w:rPr>
          <w:sz w:val="36"/>
        </w:rPr>
        <w:tab/>
      </w:r>
      <w:r w:rsidRPr="00454D3A">
        <w:rPr>
          <w:b/>
          <w:sz w:val="36"/>
        </w:rPr>
        <w:t>Date</w:t>
      </w:r>
      <w:r w:rsidR="00CA6FB6" w:rsidRPr="00454D3A">
        <w:rPr>
          <w:sz w:val="36"/>
        </w:rPr>
        <w:t>.  Write the date, 4</w:t>
      </w:r>
      <w:r w:rsidRPr="00454D3A">
        <w:rPr>
          <w:sz w:val="36"/>
        </w:rPr>
        <w:t xml:space="preserve">, in the Date </w:t>
      </w:r>
      <w:r w:rsidR="00886460">
        <w:rPr>
          <w:sz w:val="36"/>
        </w:rPr>
        <w:t>c</w:t>
      </w:r>
      <w:r w:rsidRPr="00454D3A">
        <w:rPr>
          <w:sz w:val="36"/>
        </w:rPr>
        <w:t>olumn.</w:t>
      </w:r>
    </w:p>
    <w:p w14:paraId="635197B0" w14:textId="77777777" w:rsidR="00E74CFD" w:rsidRPr="00454D3A" w:rsidRDefault="00E74CFD">
      <w:pPr>
        <w:ind w:left="720" w:firstLine="720"/>
        <w:rPr>
          <w:sz w:val="36"/>
        </w:rPr>
      </w:pPr>
      <w:r w:rsidRPr="00454D3A">
        <w:rPr>
          <w:sz w:val="36"/>
        </w:rPr>
        <w:t>2.</w:t>
      </w:r>
      <w:r w:rsidRPr="00454D3A">
        <w:rPr>
          <w:sz w:val="36"/>
        </w:rPr>
        <w:tab/>
      </w:r>
      <w:r w:rsidRPr="00454D3A">
        <w:rPr>
          <w:b/>
          <w:sz w:val="36"/>
        </w:rPr>
        <w:t>Debit</w:t>
      </w:r>
      <w:r w:rsidRPr="00454D3A">
        <w:rPr>
          <w:sz w:val="36"/>
        </w:rPr>
        <w:t xml:space="preserve">.  </w:t>
      </w:r>
    </w:p>
    <w:p w14:paraId="635197B1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Write the title of the account debited, Pre-Paid </w:t>
      </w:r>
    </w:p>
    <w:p w14:paraId="635197B2" w14:textId="4E7EC8F5" w:rsidR="00E74CFD" w:rsidRPr="00454D3A" w:rsidRDefault="00E74CFD">
      <w:pPr>
        <w:ind w:left="2160" w:firstLine="720"/>
        <w:rPr>
          <w:sz w:val="36"/>
        </w:rPr>
      </w:pPr>
      <w:r w:rsidRPr="00454D3A">
        <w:rPr>
          <w:sz w:val="36"/>
        </w:rPr>
        <w:t xml:space="preserve">Insurance in the Account Title </w:t>
      </w:r>
      <w:r w:rsidR="00886460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B3" w14:textId="77777777" w:rsidR="00E74CFD" w:rsidRPr="00454D3A" w:rsidRDefault="00E74CFD">
      <w:pPr>
        <w:ind w:left="216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Write the debit amount $1,200.00, in the Debit </w:t>
      </w:r>
    </w:p>
    <w:p w14:paraId="635197B4" w14:textId="4709C7DF" w:rsidR="00E74CFD" w:rsidRPr="00454D3A" w:rsidRDefault="00886460">
      <w:pPr>
        <w:ind w:left="2160" w:firstLine="720"/>
        <w:rPr>
          <w:sz w:val="36"/>
        </w:rPr>
      </w:pPr>
      <w:r>
        <w:rPr>
          <w:sz w:val="36"/>
        </w:rPr>
        <w:t>c</w:t>
      </w:r>
      <w:r w:rsidR="00E74CFD" w:rsidRPr="00454D3A">
        <w:rPr>
          <w:sz w:val="36"/>
        </w:rPr>
        <w:t>olumn.</w:t>
      </w:r>
    </w:p>
    <w:p w14:paraId="635197B5" w14:textId="77777777" w:rsidR="00E74CFD" w:rsidRPr="00454D3A" w:rsidRDefault="00E74CFD">
      <w:pPr>
        <w:ind w:left="720" w:firstLine="720"/>
        <w:rPr>
          <w:sz w:val="36"/>
        </w:rPr>
      </w:pPr>
      <w:r w:rsidRPr="00454D3A">
        <w:rPr>
          <w:sz w:val="36"/>
        </w:rPr>
        <w:t>3.</w:t>
      </w:r>
      <w:r w:rsidRPr="00454D3A">
        <w:rPr>
          <w:sz w:val="36"/>
        </w:rPr>
        <w:tab/>
      </w:r>
      <w:r w:rsidRPr="00454D3A">
        <w:rPr>
          <w:b/>
          <w:sz w:val="36"/>
        </w:rPr>
        <w:t>Credit</w:t>
      </w:r>
      <w:r w:rsidRPr="00454D3A">
        <w:rPr>
          <w:sz w:val="36"/>
        </w:rPr>
        <w:t xml:space="preserve">.  </w:t>
      </w:r>
    </w:p>
    <w:p w14:paraId="02E28147" w14:textId="77777777" w:rsidR="006E5869" w:rsidRDefault="00E74CFD" w:rsidP="006E5869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On the next line, indented about 1 centimeter, write </w:t>
      </w:r>
    </w:p>
    <w:p w14:paraId="6956480E" w14:textId="77777777" w:rsidR="006E5869" w:rsidRDefault="00E74CFD">
      <w:pPr>
        <w:ind w:left="2160" w:firstLine="720"/>
        <w:rPr>
          <w:sz w:val="36"/>
        </w:rPr>
      </w:pPr>
      <w:r w:rsidRPr="00454D3A">
        <w:rPr>
          <w:sz w:val="36"/>
        </w:rPr>
        <w:t xml:space="preserve">the title of the account credited, Cash, in the Account </w:t>
      </w:r>
    </w:p>
    <w:p w14:paraId="635197B8" w14:textId="50F53099" w:rsidR="00E74CFD" w:rsidRPr="00454D3A" w:rsidRDefault="00E74CFD" w:rsidP="006E5869">
      <w:pPr>
        <w:ind w:left="2880"/>
        <w:rPr>
          <w:sz w:val="36"/>
        </w:rPr>
      </w:pPr>
      <w:r w:rsidRPr="00454D3A">
        <w:rPr>
          <w:sz w:val="36"/>
        </w:rPr>
        <w:t xml:space="preserve">Title </w:t>
      </w:r>
      <w:r w:rsidR="00886460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B9" w14:textId="77777777" w:rsidR="00E74CFD" w:rsidRPr="00454D3A" w:rsidRDefault="00E74CFD">
      <w:pPr>
        <w:ind w:left="216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Write the credit amount, $1,200.00 in the Credit </w:t>
      </w:r>
    </w:p>
    <w:p w14:paraId="635197BA" w14:textId="6A4B7391" w:rsidR="00E74CFD" w:rsidRPr="00454D3A" w:rsidRDefault="00886460">
      <w:pPr>
        <w:ind w:left="2160" w:firstLine="720"/>
        <w:rPr>
          <w:sz w:val="36"/>
        </w:rPr>
      </w:pPr>
      <w:r>
        <w:rPr>
          <w:sz w:val="36"/>
        </w:rPr>
        <w:t>c</w:t>
      </w:r>
      <w:r w:rsidR="00E74CFD" w:rsidRPr="00454D3A">
        <w:rPr>
          <w:sz w:val="36"/>
        </w:rPr>
        <w:t>olumn.</w:t>
      </w:r>
    </w:p>
    <w:p w14:paraId="635197BB" w14:textId="77777777" w:rsidR="00E74CFD" w:rsidRPr="00454D3A" w:rsidRDefault="00E74CFD">
      <w:pPr>
        <w:ind w:left="720" w:firstLine="720"/>
        <w:rPr>
          <w:sz w:val="36"/>
        </w:rPr>
      </w:pPr>
      <w:r w:rsidRPr="00454D3A">
        <w:rPr>
          <w:sz w:val="36"/>
        </w:rPr>
        <w:t>4.</w:t>
      </w:r>
      <w:r w:rsidRPr="00454D3A">
        <w:rPr>
          <w:sz w:val="36"/>
        </w:rPr>
        <w:tab/>
      </w:r>
      <w:r w:rsidRPr="00454D3A">
        <w:rPr>
          <w:b/>
          <w:sz w:val="36"/>
        </w:rPr>
        <w:t>Source Document</w:t>
      </w:r>
      <w:r w:rsidRPr="00454D3A">
        <w:rPr>
          <w:sz w:val="36"/>
        </w:rPr>
        <w:t xml:space="preserve">.  </w:t>
      </w:r>
    </w:p>
    <w:p w14:paraId="635197BC" w14:textId="069893C8" w:rsidR="00E74CFD" w:rsidRPr="00454D3A" w:rsidRDefault="00E74CFD">
      <w:pPr>
        <w:ind w:left="2880" w:hanging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On the first line of this entry, write the source document number, C2, in the Doc. No. </w:t>
      </w:r>
      <w:r w:rsidR="009373BF">
        <w:rPr>
          <w:sz w:val="36"/>
        </w:rPr>
        <w:t>c</w:t>
      </w:r>
      <w:r w:rsidRPr="00454D3A">
        <w:rPr>
          <w:sz w:val="36"/>
        </w:rPr>
        <w:t>olumn.</w:t>
      </w:r>
    </w:p>
    <w:p w14:paraId="635197BD" w14:textId="77777777" w:rsidR="00E74CFD" w:rsidRPr="00454D3A" w:rsidRDefault="00E74CFD">
      <w:pPr>
        <w:ind w:left="720" w:hanging="720"/>
        <w:rPr>
          <w:sz w:val="36"/>
        </w:rPr>
      </w:pPr>
    </w:p>
    <w:p w14:paraId="635197BE" w14:textId="5149D00B" w:rsidR="00E74CFD" w:rsidRPr="00454D3A" w:rsidRDefault="00E74CFD">
      <w:pPr>
        <w:rPr>
          <w:i/>
          <w:sz w:val="32"/>
        </w:rPr>
      </w:pPr>
      <w:r w:rsidRPr="00454D3A">
        <w:rPr>
          <w:i/>
          <w:sz w:val="32"/>
        </w:rPr>
        <w:t xml:space="preserve">Remember:  All amounts recorded in the general journal must have an account title written in the Account Title </w:t>
      </w:r>
      <w:r w:rsidR="009373BF">
        <w:rPr>
          <w:i/>
          <w:sz w:val="32"/>
        </w:rPr>
        <w:t>c</w:t>
      </w:r>
      <w:r w:rsidRPr="00454D3A">
        <w:rPr>
          <w:i/>
          <w:sz w:val="32"/>
        </w:rPr>
        <w:t>olumn.</w:t>
      </w:r>
    </w:p>
    <w:p w14:paraId="5AA2F20F" w14:textId="77777777" w:rsidR="006E5869" w:rsidRDefault="006E5869">
      <w:pPr>
        <w:rPr>
          <w:i/>
          <w:sz w:val="36"/>
        </w:rPr>
      </w:pPr>
    </w:p>
    <w:p w14:paraId="635197C0" w14:textId="0772D005" w:rsidR="00E74CFD" w:rsidRPr="006E5869" w:rsidRDefault="00E74CFD">
      <w:pPr>
        <w:rPr>
          <w:i/>
          <w:sz w:val="36"/>
        </w:rPr>
      </w:pPr>
      <w:r w:rsidRPr="00454D3A">
        <w:rPr>
          <w:sz w:val="36"/>
        </w:rPr>
        <w:t>II.</w:t>
      </w:r>
      <w:r w:rsidRPr="00454D3A">
        <w:rPr>
          <w:sz w:val="36"/>
        </w:rPr>
        <w:tab/>
        <w:t>Bought Supplies on Account</w:t>
      </w:r>
    </w:p>
    <w:p w14:paraId="635197C1" w14:textId="77777777" w:rsidR="00E74CFD" w:rsidRPr="00454D3A" w:rsidRDefault="00E74CFD">
      <w:pPr>
        <w:rPr>
          <w:sz w:val="36"/>
        </w:rPr>
      </w:pPr>
    </w:p>
    <w:p w14:paraId="635197C2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 xml:space="preserve">August 7, Bought supplies on account from Ling Music Supplies, </w:t>
      </w:r>
    </w:p>
    <w:p w14:paraId="635197C3" w14:textId="51AAC2F4" w:rsidR="006E5869" w:rsidRDefault="00E74CFD">
      <w:pPr>
        <w:rPr>
          <w:i/>
          <w:sz w:val="36"/>
        </w:rPr>
      </w:pPr>
      <w:r w:rsidRPr="00454D3A">
        <w:rPr>
          <w:i/>
          <w:sz w:val="36"/>
        </w:rPr>
        <w:t>$2,720.00.  Memorandum No. 1.</w:t>
      </w:r>
    </w:p>
    <w:p w14:paraId="4FF3A917" w14:textId="77777777" w:rsidR="00E74CFD" w:rsidRPr="00454D3A" w:rsidRDefault="00E74CFD">
      <w:pPr>
        <w:rPr>
          <w:i/>
          <w:sz w:val="36"/>
        </w:rPr>
      </w:pPr>
    </w:p>
    <w:p w14:paraId="635197C5" w14:textId="149548A0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  <w:t xml:space="preserve">   </w:t>
      </w:r>
      <w:r w:rsidRPr="00454D3A">
        <w:rPr>
          <w:i/>
          <w:sz w:val="36"/>
        </w:rPr>
        <w:tab/>
      </w:r>
      <w:r w:rsidR="009D3429"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3519867" wp14:editId="63519868">
                <wp:simplePos x="0" y="0"/>
                <wp:positionH relativeFrom="column">
                  <wp:posOffset>3383280</wp:posOffset>
                </wp:positionH>
                <wp:positionV relativeFrom="paragraph">
                  <wp:posOffset>366395</wp:posOffset>
                </wp:positionV>
                <wp:extent cx="0" cy="731520"/>
                <wp:effectExtent l="0" t="0" r="0" b="0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F195D" id="Lin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8.85pt" to="266.4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pB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" o:allowincell="f"/>
            </w:pict>
          </mc:Fallback>
        </mc:AlternateContent>
      </w:r>
      <w:r w:rsidR="009D3429"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3519869" wp14:editId="6351986A">
                <wp:simplePos x="0" y="0"/>
                <wp:positionH relativeFrom="column">
                  <wp:posOffset>2651760</wp:posOffset>
                </wp:positionH>
                <wp:positionV relativeFrom="paragraph">
                  <wp:posOffset>366395</wp:posOffset>
                </wp:positionV>
                <wp:extent cx="1463040" cy="0"/>
                <wp:effectExtent l="0" t="0" r="0" b="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351AC" id="Line 1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28.85pt" to="32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Zc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" o:allowincell="f"/>
            </w:pict>
          </mc:Fallback>
        </mc:AlternateContent>
      </w:r>
      <w:r w:rsidR="009D3429"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351986B" wp14:editId="6351986C">
                <wp:simplePos x="0" y="0"/>
                <wp:positionH relativeFrom="column">
                  <wp:posOffset>1645920</wp:posOffset>
                </wp:positionH>
                <wp:positionV relativeFrom="paragraph">
                  <wp:posOffset>366395</wp:posOffset>
                </wp:positionV>
                <wp:extent cx="0" cy="731520"/>
                <wp:effectExtent l="0" t="0" r="0" b="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AAEF5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8.85pt" to="129.6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/V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" o:allowincell="f"/>
            </w:pict>
          </mc:Fallback>
        </mc:AlternateContent>
      </w:r>
      <w:r w:rsidR="009D3429"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351986D" wp14:editId="6351986E">
                <wp:simplePos x="0" y="0"/>
                <wp:positionH relativeFrom="column">
                  <wp:posOffset>914400</wp:posOffset>
                </wp:positionH>
                <wp:positionV relativeFrom="paragraph">
                  <wp:posOffset>366395</wp:posOffset>
                </wp:positionV>
                <wp:extent cx="1463040" cy="0"/>
                <wp:effectExtent l="0" t="0" r="0" b="0"/>
                <wp:wrapNone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4ABC2" id="Line 1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8.85pt" to="187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vg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" o:allowincell="f"/>
            </w:pict>
          </mc:Fallback>
        </mc:AlternateContent>
      </w:r>
      <w:r w:rsidRPr="00454D3A">
        <w:rPr>
          <w:i/>
          <w:sz w:val="36"/>
        </w:rPr>
        <w:t>Supplies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="009373BF">
        <w:rPr>
          <w:i/>
          <w:sz w:val="36"/>
        </w:rPr>
        <w:tab/>
      </w:r>
      <w:r w:rsidRPr="00454D3A">
        <w:rPr>
          <w:i/>
          <w:sz w:val="36"/>
        </w:rPr>
        <w:t>A/P - Ling Music Supplies</w:t>
      </w:r>
    </w:p>
    <w:p w14:paraId="3ACE01A2" w14:textId="77777777" w:rsidR="006E5869" w:rsidRDefault="006E5869">
      <w:pPr>
        <w:rPr>
          <w:i/>
          <w:sz w:val="36"/>
        </w:rPr>
      </w:pPr>
    </w:p>
    <w:p w14:paraId="635197C7" w14:textId="3F299F38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  <w:t xml:space="preserve">  2,720.00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2,720.00</w:t>
      </w:r>
    </w:p>
    <w:p w14:paraId="635197C8" w14:textId="3E0FEDF4" w:rsidR="00E74CFD" w:rsidRDefault="00E74CFD">
      <w:pPr>
        <w:rPr>
          <w:i/>
          <w:sz w:val="36"/>
        </w:rPr>
      </w:pPr>
    </w:p>
    <w:p w14:paraId="04287C97" w14:textId="77777777" w:rsidR="009373BF" w:rsidRPr="00454D3A" w:rsidRDefault="009373BF">
      <w:pPr>
        <w:rPr>
          <w:i/>
          <w:sz w:val="36"/>
        </w:rPr>
      </w:pPr>
    </w:p>
    <w:p w14:paraId="635197C9" w14:textId="77777777" w:rsidR="00E74CFD" w:rsidRPr="0048429C" w:rsidRDefault="00E74CFD">
      <w:pPr>
        <w:ind w:firstLine="720"/>
        <w:rPr>
          <w:sz w:val="36"/>
        </w:rPr>
      </w:pPr>
      <w:r w:rsidRPr="0048429C">
        <w:rPr>
          <w:sz w:val="36"/>
        </w:rPr>
        <w:t>A.</w:t>
      </w:r>
      <w:r w:rsidRPr="0048429C">
        <w:rPr>
          <w:sz w:val="36"/>
        </w:rPr>
        <w:tab/>
        <w:t>Journalizing Supplies Bought on Account</w:t>
      </w:r>
    </w:p>
    <w:p w14:paraId="635197CA" w14:textId="0A665051" w:rsidR="00E74CFD" w:rsidRPr="00454D3A" w:rsidRDefault="00E74CFD">
      <w:pPr>
        <w:ind w:left="720" w:firstLine="720"/>
        <w:rPr>
          <w:sz w:val="36"/>
        </w:rPr>
      </w:pPr>
      <w:r w:rsidRPr="00454D3A">
        <w:rPr>
          <w:sz w:val="36"/>
        </w:rPr>
        <w:t>1.</w:t>
      </w:r>
      <w:r w:rsidRPr="00454D3A">
        <w:rPr>
          <w:sz w:val="36"/>
        </w:rPr>
        <w:tab/>
      </w:r>
      <w:r w:rsidRPr="00454D3A">
        <w:rPr>
          <w:b/>
          <w:sz w:val="36"/>
        </w:rPr>
        <w:t>Date</w:t>
      </w:r>
      <w:r w:rsidRPr="00454D3A">
        <w:rPr>
          <w:sz w:val="36"/>
        </w:rPr>
        <w:t xml:space="preserve">.  Write the date, 7, in the Date </w:t>
      </w:r>
      <w:r w:rsidR="009211E6">
        <w:rPr>
          <w:sz w:val="36"/>
        </w:rPr>
        <w:t>Column</w:t>
      </w:r>
      <w:r w:rsidRPr="00454D3A">
        <w:rPr>
          <w:sz w:val="36"/>
        </w:rPr>
        <w:t>.</w:t>
      </w:r>
    </w:p>
    <w:p w14:paraId="635197CB" w14:textId="77777777" w:rsidR="00E74CFD" w:rsidRPr="00454D3A" w:rsidRDefault="00E74CFD">
      <w:pPr>
        <w:ind w:left="720" w:firstLine="720"/>
        <w:rPr>
          <w:sz w:val="36"/>
        </w:rPr>
      </w:pPr>
      <w:r w:rsidRPr="00454D3A">
        <w:rPr>
          <w:sz w:val="36"/>
        </w:rPr>
        <w:t>2.</w:t>
      </w:r>
      <w:r w:rsidRPr="00454D3A">
        <w:rPr>
          <w:sz w:val="36"/>
        </w:rPr>
        <w:tab/>
      </w:r>
      <w:r w:rsidRPr="00454D3A">
        <w:rPr>
          <w:b/>
          <w:sz w:val="36"/>
        </w:rPr>
        <w:t>Debit</w:t>
      </w:r>
      <w:r w:rsidRPr="00454D3A">
        <w:rPr>
          <w:sz w:val="36"/>
        </w:rPr>
        <w:t xml:space="preserve">.  </w:t>
      </w:r>
    </w:p>
    <w:p w14:paraId="635197CC" w14:textId="745F3C81" w:rsidR="00E74CFD" w:rsidRPr="00454D3A" w:rsidRDefault="00E74CFD">
      <w:pPr>
        <w:ind w:left="2880" w:hanging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Write the title of the account debited, Supplies, in the Account Title </w:t>
      </w:r>
      <w:r w:rsidR="006E5869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CD" w14:textId="1B5BAA8C" w:rsidR="00E74CFD" w:rsidRPr="00454D3A" w:rsidRDefault="00E74CFD">
      <w:pPr>
        <w:ind w:left="2880" w:hanging="72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Write the debit amount, $2,720.00, in the Debit </w:t>
      </w:r>
      <w:r w:rsidR="006E5869">
        <w:rPr>
          <w:sz w:val="36"/>
        </w:rPr>
        <w:t>c</w:t>
      </w:r>
      <w:r w:rsidRPr="00454D3A">
        <w:rPr>
          <w:sz w:val="36"/>
        </w:rPr>
        <w:t>olumn.</w:t>
      </w:r>
    </w:p>
    <w:p w14:paraId="635197CE" w14:textId="77777777" w:rsidR="00E74CFD" w:rsidRPr="00454D3A" w:rsidRDefault="00E74CFD">
      <w:pPr>
        <w:ind w:left="1440"/>
        <w:rPr>
          <w:sz w:val="36"/>
        </w:rPr>
      </w:pPr>
      <w:r w:rsidRPr="00454D3A">
        <w:rPr>
          <w:sz w:val="36"/>
        </w:rPr>
        <w:t>3.</w:t>
      </w:r>
      <w:r w:rsidRPr="00454D3A">
        <w:rPr>
          <w:sz w:val="36"/>
        </w:rPr>
        <w:tab/>
      </w:r>
      <w:r w:rsidRPr="00454D3A">
        <w:rPr>
          <w:b/>
          <w:sz w:val="36"/>
        </w:rPr>
        <w:t>Credit</w:t>
      </w:r>
      <w:r w:rsidRPr="00454D3A">
        <w:rPr>
          <w:sz w:val="36"/>
        </w:rPr>
        <w:t xml:space="preserve">.  </w:t>
      </w:r>
    </w:p>
    <w:p w14:paraId="635197CF" w14:textId="52223B6F" w:rsidR="00E74CFD" w:rsidRPr="00454D3A" w:rsidRDefault="00E74CFD">
      <w:pPr>
        <w:ind w:left="2880" w:hanging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On the next line, indented about 1 centimeter, write the title of the account credited, Accounts </w:t>
      </w:r>
      <w:r w:rsidR="00F6472C" w:rsidRPr="00454D3A">
        <w:rPr>
          <w:sz w:val="36"/>
        </w:rPr>
        <w:t>P</w:t>
      </w:r>
      <w:r w:rsidRPr="00454D3A">
        <w:rPr>
          <w:sz w:val="36"/>
        </w:rPr>
        <w:t xml:space="preserve">ayable - Ling Music Supplies, in the Account Title </w:t>
      </w:r>
      <w:r w:rsidR="006E5869">
        <w:rPr>
          <w:sz w:val="36"/>
        </w:rPr>
        <w:t>c</w:t>
      </w:r>
      <w:r w:rsidRPr="00454D3A">
        <w:rPr>
          <w:sz w:val="36"/>
        </w:rPr>
        <w:t xml:space="preserve">olumn.  </w:t>
      </w:r>
    </w:p>
    <w:p w14:paraId="635197D0" w14:textId="77777777" w:rsidR="00E74CFD" w:rsidRPr="00454D3A" w:rsidRDefault="00E74CFD">
      <w:pPr>
        <w:ind w:left="2880" w:hanging="72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 xml:space="preserve">Write the credit amount, $2,720.00, in the Credit </w:t>
      </w:r>
    </w:p>
    <w:p w14:paraId="635197D1" w14:textId="7B2AA91E" w:rsidR="00E74CFD" w:rsidRPr="00454D3A" w:rsidRDefault="006E5869">
      <w:pPr>
        <w:ind w:left="2880"/>
        <w:rPr>
          <w:sz w:val="36"/>
        </w:rPr>
      </w:pPr>
      <w:r>
        <w:rPr>
          <w:sz w:val="36"/>
        </w:rPr>
        <w:t>c</w:t>
      </w:r>
      <w:r w:rsidR="00E74CFD" w:rsidRPr="00454D3A">
        <w:rPr>
          <w:sz w:val="36"/>
        </w:rPr>
        <w:t>olumn.</w:t>
      </w:r>
    </w:p>
    <w:p w14:paraId="635197D2" w14:textId="77777777" w:rsidR="00E74CFD" w:rsidRPr="00454D3A" w:rsidRDefault="00E74CFD">
      <w:pPr>
        <w:ind w:left="720" w:firstLine="720"/>
        <w:rPr>
          <w:sz w:val="36"/>
        </w:rPr>
      </w:pPr>
      <w:r w:rsidRPr="00454D3A">
        <w:rPr>
          <w:sz w:val="36"/>
        </w:rPr>
        <w:t>4.</w:t>
      </w:r>
      <w:r w:rsidRPr="00454D3A">
        <w:rPr>
          <w:sz w:val="36"/>
        </w:rPr>
        <w:tab/>
      </w:r>
      <w:r w:rsidRPr="00454D3A">
        <w:rPr>
          <w:b/>
          <w:sz w:val="36"/>
        </w:rPr>
        <w:t>Source Document</w:t>
      </w:r>
      <w:r w:rsidRPr="00454D3A">
        <w:rPr>
          <w:sz w:val="36"/>
        </w:rPr>
        <w:t xml:space="preserve">.  </w:t>
      </w:r>
    </w:p>
    <w:p w14:paraId="635197D3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On the first line of this entry, write the source </w:t>
      </w:r>
    </w:p>
    <w:p w14:paraId="635197D4" w14:textId="2BD28534" w:rsidR="00E74CFD" w:rsidRPr="00454D3A" w:rsidRDefault="00E74CFD">
      <w:pPr>
        <w:ind w:left="2160" w:firstLine="720"/>
        <w:rPr>
          <w:sz w:val="36"/>
        </w:rPr>
      </w:pPr>
      <w:r w:rsidRPr="00454D3A">
        <w:rPr>
          <w:sz w:val="36"/>
        </w:rPr>
        <w:t xml:space="preserve">document number, M1, in the Doc. No. </w:t>
      </w:r>
      <w:r w:rsidR="0048429C">
        <w:rPr>
          <w:sz w:val="36"/>
        </w:rPr>
        <w:t>c</w:t>
      </w:r>
      <w:r w:rsidRPr="00454D3A">
        <w:rPr>
          <w:sz w:val="36"/>
        </w:rPr>
        <w:t>olumn.</w:t>
      </w:r>
    </w:p>
    <w:p w14:paraId="635197D5" w14:textId="77777777" w:rsidR="00E74CFD" w:rsidRPr="00454D3A" w:rsidRDefault="00E74CFD">
      <w:pPr>
        <w:rPr>
          <w:sz w:val="36"/>
        </w:rPr>
      </w:pPr>
    </w:p>
    <w:p w14:paraId="635197D6" w14:textId="77777777" w:rsidR="00E74CFD" w:rsidRPr="00454D3A" w:rsidRDefault="00E74CFD">
      <w:pPr>
        <w:rPr>
          <w:i/>
          <w:sz w:val="32"/>
        </w:rPr>
      </w:pPr>
      <w:r w:rsidRPr="00454D3A">
        <w:rPr>
          <w:i/>
          <w:sz w:val="32"/>
        </w:rPr>
        <w:t>Remember:  When recording transactions in a general journal, the account title that is credited is normally indented.</w:t>
      </w:r>
    </w:p>
    <w:p w14:paraId="635197D7" w14:textId="77777777" w:rsidR="00E74CFD" w:rsidRPr="00454D3A" w:rsidRDefault="00E74CFD">
      <w:pPr>
        <w:rPr>
          <w:b/>
          <w:sz w:val="36"/>
        </w:rPr>
      </w:pPr>
    </w:p>
    <w:p w14:paraId="635197D8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III.</w:t>
      </w:r>
      <w:r w:rsidRPr="00454D3A">
        <w:rPr>
          <w:sz w:val="36"/>
        </w:rPr>
        <w:tab/>
        <w:t>Paid Cash on Account</w:t>
      </w:r>
    </w:p>
    <w:p w14:paraId="635197D9" w14:textId="77777777" w:rsidR="00F6472C" w:rsidRPr="00454D3A" w:rsidRDefault="00F6472C">
      <w:pPr>
        <w:rPr>
          <w:i/>
          <w:sz w:val="36"/>
        </w:rPr>
      </w:pPr>
    </w:p>
    <w:p w14:paraId="635197DC" w14:textId="5667A50B" w:rsidR="0048429C" w:rsidRDefault="00E74CFD">
      <w:pPr>
        <w:rPr>
          <w:i/>
          <w:sz w:val="36"/>
        </w:rPr>
      </w:pPr>
      <w:r w:rsidRPr="00454D3A">
        <w:rPr>
          <w:i/>
          <w:sz w:val="36"/>
        </w:rPr>
        <w:t>August 11, Paid Cash on Account to Ling Music Supplies, $1,360.00. Check No. 3.</w:t>
      </w:r>
      <w:r w:rsidR="0048429C">
        <w:rPr>
          <w:i/>
          <w:sz w:val="36"/>
        </w:rPr>
        <w:br w:type="page"/>
      </w:r>
    </w:p>
    <w:p w14:paraId="0D34A9E2" w14:textId="77777777" w:rsidR="00E74CFD" w:rsidRPr="00454D3A" w:rsidRDefault="00E74CFD">
      <w:pPr>
        <w:rPr>
          <w:i/>
          <w:sz w:val="36"/>
        </w:rPr>
      </w:pPr>
    </w:p>
    <w:p w14:paraId="635197DD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  <w:t xml:space="preserve">   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(Analyze Transaction)</w:t>
      </w:r>
    </w:p>
    <w:p w14:paraId="635197DE" w14:textId="28B3C692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</w:p>
    <w:p w14:paraId="635197DF" w14:textId="05BECF29" w:rsidR="00E74CFD" w:rsidRPr="00454D3A" w:rsidRDefault="009373BF" w:rsidP="009373BF">
      <w:pPr>
        <w:rPr>
          <w:i/>
          <w:sz w:val="36"/>
        </w:rPr>
      </w:pPr>
      <w:r>
        <w:rPr>
          <w:i/>
          <w:sz w:val="36"/>
        </w:rPr>
        <w:t xml:space="preserve">              </w:t>
      </w:r>
      <w:r w:rsidRPr="00454D3A">
        <w:rPr>
          <w:i/>
          <w:sz w:val="36"/>
        </w:rPr>
        <w:t>A/P - Ling</w:t>
      </w:r>
      <w:r w:rsidRPr="00454D3A">
        <w:rPr>
          <w:noProof/>
          <w:sz w:val="18"/>
        </w:rPr>
        <w:t xml:space="preserve"> </w:t>
      </w:r>
      <w:r w:rsidR="009D3429"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351986F" wp14:editId="63519870">
                <wp:simplePos x="0" y="0"/>
                <wp:positionH relativeFrom="column">
                  <wp:posOffset>1645920</wp:posOffset>
                </wp:positionH>
                <wp:positionV relativeFrom="paragraph">
                  <wp:posOffset>366395</wp:posOffset>
                </wp:positionV>
                <wp:extent cx="0" cy="731520"/>
                <wp:effectExtent l="0" t="0" r="0" b="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E7FA0" id="Lin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8.85pt" to="129.6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hkEwIAACk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" o:allowincell="f"/>
            </w:pict>
          </mc:Fallback>
        </mc:AlternateContent>
      </w:r>
      <w:r w:rsidR="009D3429"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3519871" wp14:editId="63519872">
                <wp:simplePos x="0" y="0"/>
                <wp:positionH relativeFrom="column">
                  <wp:posOffset>914400</wp:posOffset>
                </wp:positionH>
                <wp:positionV relativeFrom="paragraph">
                  <wp:posOffset>366395</wp:posOffset>
                </wp:positionV>
                <wp:extent cx="1463040" cy="0"/>
                <wp:effectExtent l="0" t="0" r="0" b="0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43E10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8.85pt" to="187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8wFQIAACo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" o:allowincell="f"/>
            </w:pict>
          </mc:Fallback>
        </mc:AlternateContent>
      </w:r>
      <w:r>
        <w:rPr>
          <w:noProof/>
          <w:sz w:val="18"/>
        </w:rPr>
        <w:t xml:space="preserve"> </w:t>
      </w:r>
      <w:r w:rsidR="00E74CFD" w:rsidRPr="00454D3A">
        <w:rPr>
          <w:i/>
          <w:sz w:val="36"/>
        </w:rPr>
        <w:t>Music Supplies</w:t>
      </w:r>
      <w:r w:rsidR="00E74CFD" w:rsidRPr="00454D3A">
        <w:rPr>
          <w:i/>
          <w:sz w:val="36"/>
        </w:rPr>
        <w:tab/>
      </w:r>
      <w:r w:rsidR="00E74CFD" w:rsidRPr="00454D3A">
        <w:rPr>
          <w:i/>
          <w:sz w:val="36"/>
        </w:rPr>
        <w:tab/>
      </w:r>
      <w:r w:rsidR="00E74CFD" w:rsidRPr="00454D3A">
        <w:rPr>
          <w:i/>
          <w:sz w:val="36"/>
        </w:rPr>
        <w:tab/>
        <w:t xml:space="preserve">   Cash</w:t>
      </w:r>
    </w:p>
    <w:p w14:paraId="635197E0" w14:textId="77777777" w:rsidR="00E74CFD" w:rsidRPr="00454D3A" w:rsidRDefault="009D3429">
      <w:pPr>
        <w:ind w:left="2160"/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3519873" wp14:editId="63519874">
                <wp:simplePos x="0" y="0"/>
                <wp:positionH relativeFrom="column">
                  <wp:posOffset>3931920</wp:posOffset>
                </wp:positionH>
                <wp:positionV relativeFrom="paragraph">
                  <wp:posOffset>92075</wp:posOffset>
                </wp:positionV>
                <wp:extent cx="146304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F11C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7.25pt" to="424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Up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519875" wp14:editId="63519876">
                <wp:simplePos x="0" y="0"/>
                <wp:positionH relativeFrom="column">
                  <wp:posOffset>4663440</wp:posOffset>
                </wp:positionH>
                <wp:positionV relativeFrom="paragraph">
                  <wp:posOffset>92075</wp:posOffset>
                </wp:positionV>
                <wp:extent cx="0" cy="73152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1099"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7.25pt" to="367.2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" o:allowincell="f"/>
            </w:pict>
          </mc:Fallback>
        </mc:AlternateContent>
      </w:r>
    </w:p>
    <w:p w14:paraId="28A15260" w14:textId="77777777" w:rsidR="009373BF" w:rsidRDefault="00E74CFD">
      <w:pPr>
        <w:rPr>
          <w:b/>
          <w:sz w:val="36"/>
        </w:rPr>
      </w:pPr>
      <w:r w:rsidRPr="00454D3A">
        <w:rPr>
          <w:i/>
          <w:sz w:val="36"/>
        </w:rPr>
        <w:tab/>
        <w:t xml:space="preserve">  1,360.00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="009373BF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1,360.00</w:t>
      </w:r>
    </w:p>
    <w:p w14:paraId="2C25B7CB" w14:textId="77777777" w:rsidR="009373BF" w:rsidRDefault="009373BF">
      <w:pPr>
        <w:rPr>
          <w:b/>
          <w:sz w:val="36"/>
          <w:u w:val="single"/>
        </w:rPr>
      </w:pPr>
    </w:p>
    <w:p w14:paraId="6ED722EC" w14:textId="77777777" w:rsidR="009373BF" w:rsidRDefault="009373BF">
      <w:pPr>
        <w:rPr>
          <w:b/>
          <w:sz w:val="36"/>
          <w:u w:val="single"/>
        </w:rPr>
      </w:pPr>
    </w:p>
    <w:p w14:paraId="635197E1" w14:textId="3A35C300" w:rsidR="00E74CFD" w:rsidRPr="0048429C" w:rsidRDefault="00E74CFD">
      <w:pPr>
        <w:rPr>
          <w:b/>
          <w:sz w:val="36"/>
        </w:rPr>
      </w:pPr>
      <w:r w:rsidRPr="0048429C">
        <w:rPr>
          <w:b/>
          <w:sz w:val="36"/>
        </w:rPr>
        <w:t>4</w:t>
      </w:r>
      <w:r w:rsidR="0048429C" w:rsidRPr="0048429C">
        <w:rPr>
          <w:b/>
          <w:sz w:val="36"/>
        </w:rPr>
        <w:t>.</w:t>
      </w:r>
      <w:r w:rsidRPr="0048429C">
        <w:rPr>
          <w:b/>
          <w:sz w:val="36"/>
        </w:rPr>
        <w:t>3 Journalizing Transactions That Affect Owner's Equity and Receiving Cash on Account</w:t>
      </w:r>
    </w:p>
    <w:p w14:paraId="635197E2" w14:textId="77777777" w:rsidR="00E74CFD" w:rsidRPr="00454D3A" w:rsidRDefault="00E74CFD">
      <w:pPr>
        <w:rPr>
          <w:b/>
          <w:sz w:val="36"/>
        </w:rPr>
      </w:pPr>
    </w:p>
    <w:p w14:paraId="635197E3" w14:textId="1BA79A67" w:rsidR="00E74CFD" w:rsidRPr="00454D3A" w:rsidRDefault="00E74CFD">
      <w:pPr>
        <w:rPr>
          <w:sz w:val="36"/>
        </w:rPr>
      </w:pPr>
      <w:r w:rsidRPr="00454D3A">
        <w:rPr>
          <w:sz w:val="36"/>
        </w:rPr>
        <w:t>I.</w:t>
      </w:r>
      <w:r w:rsidRPr="00454D3A">
        <w:rPr>
          <w:sz w:val="36"/>
        </w:rPr>
        <w:tab/>
        <w:t xml:space="preserve">Received Cash </w:t>
      </w:r>
      <w:r w:rsidR="001D60EF">
        <w:rPr>
          <w:sz w:val="36"/>
        </w:rPr>
        <w:t>f</w:t>
      </w:r>
      <w:r w:rsidRPr="00454D3A">
        <w:rPr>
          <w:sz w:val="36"/>
        </w:rPr>
        <w:t>rom Sales</w:t>
      </w:r>
      <w:r w:rsidR="00451924" w:rsidRPr="00454D3A">
        <w:rPr>
          <w:sz w:val="36"/>
        </w:rPr>
        <w:t xml:space="preserve"> (revenue account)</w:t>
      </w:r>
    </w:p>
    <w:p w14:paraId="635197E4" w14:textId="77777777" w:rsidR="00E74CFD" w:rsidRPr="00454D3A" w:rsidRDefault="00E74CFD">
      <w:pPr>
        <w:rPr>
          <w:sz w:val="36"/>
        </w:rPr>
      </w:pPr>
    </w:p>
    <w:p w14:paraId="635197E5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>August 12, Received Cash from Sales, $325.00. Tape No. 12.</w:t>
      </w:r>
    </w:p>
    <w:p w14:paraId="635197E6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</w:p>
    <w:p w14:paraId="635197E7" w14:textId="77777777" w:rsidR="00E74CFD" w:rsidRPr="00454D3A" w:rsidRDefault="009D3429">
      <w:pPr>
        <w:ind w:left="2160"/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3519877" wp14:editId="63519878">
                <wp:simplePos x="0" y="0"/>
                <wp:positionH relativeFrom="column">
                  <wp:posOffset>1645920</wp:posOffset>
                </wp:positionH>
                <wp:positionV relativeFrom="paragraph">
                  <wp:posOffset>366395</wp:posOffset>
                </wp:positionV>
                <wp:extent cx="0" cy="731520"/>
                <wp:effectExtent l="0" t="0" r="0" b="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0DFB6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8.85pt" to="129.6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519879" wp14:editId="6351987A">
                <wp:simplePos x="0" y="0"/>
                <wp:positionH relativeFrom="column">
                  <wp:posOffset>914400</wp:posOffset>
                </wp:positionH>
                <wp:positionV relativeFrom="paragraph">
                  <wp:posOffset>366395</wp:posOffset>
                </wp:positionV>
                <wp:extent cx="1463040" cy="0"/>
                <wp:effectExtent l="0" t="0" r="0" b="0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D617F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8.85pt" to="187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W1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" o:allowincell="f"/>
            </w:pict>
          </mc:Fallback>
        </mc:AlternateContent>
      </w:r>
      <w:r w:rsidR="00E74CFD" w:rsidRPr="00454D3A">
        <w:rPr>
          <w:i/>
          <w:sz w:val="36"/>
        </w:rPr>
        <w:t>Cash</w:t>
      </w:r>
      <w:r w:rsidR="00E74CFD" w:rsidRPr="00454D3A">
        <w:rPr>
          <w:i/>
          <w:sz w:val="36"/>
        </w:rPr>
        <w:tab/>
      </w:r>
      <w:r w:rsidR="00E74CFD" w:rsidRPr="00454D3A">
        <w:rPr>
          <w:i/>
          <w:sz w:val="36"/>
        </w:rPr>
        <w:tab/>
        <w:t xml:space="preserve">           </w:t>
      </w:r>
      <w:r w:rsidR="00E74CFD" w:rsidRPr="00454D3A">
        <w:rPr>
          <w:i/>
          <w:sz w:val="36"/>
        </w:rPr>
        <w:tab/>
      </w:r>
      <w:r w:rsidR="00E74CFD" w:rsidRPr="00454D3A">
        <w:rPr>
          <w:i/>
          <w:sz w:val="36"/>
        </w:rPr>
        <w:tab/>
        <w:t xml:space="preserve">    Sales</w:t>
      </w:r>
    </w:p>
    <w:p w14:paraId="635197E8" w14:textId="77777777" w:rsidR="00E74CFD" w:rsidRPr="00454D3A" w:rsidRDefault="009D3429">
      <w:pPr>
        <w:ind w:left="2160"/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351987B" wp14:editId="6351987C">
                <wp:simplePos x="0" y="0"/>
                <wp:positionH relativeFrom="column">
                  <wp:posOffset>4663440</wp:posOffset>
                </wp:positionH>
                <wp:positionV relativeFrom="paragraph">
                  <wp:posOffset>109855</wp:posOffset>
                </wp:positionV>
                <wp:extent cx="0" cy="731520"/>
                <wp:effectExtent l="0" t="0" r="0" b="0"/>
                <wp:wrapNone/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5A7E3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8.65pt" to="367.2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oPEwIAACk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351987D" wp14:editId="6351987E">
                <wp:simplePos x="0" y="0"/>
                <wp:positionH relativeFrom="column">
                  <wp:posOffset>3931920</wp:posOffset>
                </wp:positionH>
                <wp:positionV relativeFrom="paragraph">
                  <wp:posOffset>109855</wp:posOffset>
                </wp:positionV>
                <wp:extent cx="1463040" cy="0"/>
                <wp:effectExtent l="0" t="0" r="0" b="0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0A93E" id="Line 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8.65pt" to="424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jp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" o:allowincell="f"/>
            </w:pict>
          </mc:Fallback>
        </mc:AlternateContent>
      </w:r>
    </w:p>
    <w:p w14:paraId="635197E9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325.00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325.00</w:t>
      </w:r>
    </w:p>
    <w:p w14:paraId="635197EA" w14:textId="07DB2648" w:rsidR="00E74CFD" w:rsidRDefault="00E74CFD">
      <w:pPr>
        <w:jc w:val="center"/>
        <w:rPr>
          <w:sz w:val="36"/>
        </w:rPr>
      </w:pPr>
    </w:p>
    <w:p w14:paraId="7D5848DB" w14:textId="77777777" w:rsidR="001D60EF" w:rsidRPr="00454D3A" w:rsidRDefault="001D60EF">
      <w:pPr>
        <w:jc w:val="center"/>
        <w:rPr>
          <w:sz w:val="36"/>
        </w:rPr>
      </w:pPr>
    </w:p>
    <w:p w14:paraId="635197EB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II.</w:t>
      </w:r>
      <w:r w:rsidRPr="00454D3A">
        <w:rPr>
          <w:sz w:val="36"/>
        </w:rPr>
        <w:tab/>
        <w:t>Sold Services on Account</w:t>
      </w:r>
    </w:p>
    <w:p w14:paraId="635197EC" w14:textId="77777777" w:rsidR="00E74CFD" w:rsidRPr="00454D3A" w:rsidRDefault="00E74CFD">
      <w:pPr>
        <w:rPr>
          <w:sz w:val="36"/>
        </w:rPr>
      </w:pPr>
    </w:p>
    <w:p w14:paraId="635197ED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 xml:space="preserve">August 12, Sold Services on Account to Kids Time, $200.00. Sales </w:t>
      </w:r>
    </w:p>
    <w:p w14:paraId="635197EE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>Invoice No. 1.</w:t>
      </w:r>
    </w:p>
    <w:p w14:paraId="635197EF" w14:textId="77777777" w:rsidR="00E74CFD" w:rsidRPr="00454D3A" w:rsidRDefault="00E74CFD">
      <w:pPr>
        <w:rPr>
          <w:i/>
          <w:sz w:val="36"/>
        </w:rPr>
      </w:pPr>
    </w:p>
    <w:p w14:paraId="635197F0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A/R - Kids Time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  Sales</w:t>
      </w:r>
    </w:p>
    <w:p w14:paraId="635197F1" w14:textId="77777777" w:rsidR="00E74CFD" w:rsidRPr="00454D3A" w:rsidRDefault="009D3429">
      <w:pPr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351987F" wp14:editId="63519880">
                <wp:simplePos x="0" y="0"/>
                <wp:positionH relativeFrom="column">
                  <wp:posOffset>1737360</wp:posOffset>
                </wp:positionH>
                <wp:positionV relativeFrom="paragraph">
                  <wp:posOffset>64135</wp:posOffset>
                </wp:positionV>
                <wp:extent cx="0" cy="45720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22DB3" id="Line 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5.05pt" to="136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yU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3519881" wp14:editId="63519882">
                <wp:simplePos x="0" y="0"/>
                <wp:positionH relativeFrom="column">
                  <wp:posOffset>914400</wp:posOffset>
                </wp:positionH>
                <wp:positionV relativeFrom="paragraph">
                  <wp:posOffset>64135</wp:posOffset>
                </wp:positionV>
                <wp:extent cx="1737360" cy="0"/>
                <wp:effectExtent l="0" t="0" r="0" b="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A2340" id="Line 2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05pt" to="208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Blg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3519883" wp14:editId="63519884">
                <wp:simplePos x="0" y="0"/>
                <wp:positionH relativeFrom="column">
                  <wp:posOffset>4663440</wp:posOffset>
                </wp:positionH>
                <wp:positionV relativeFrom="paragraph">
                  <wp:posOffset>64135</wp:posOffset>
                </wp:positionV>
                <wp:extent cx="0" cy="457200"/>
                <wp:effectExtent l="0" t="0" r="0" b="0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8FB75" id="Line 3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5.05pt" to="367.2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EGEgIAACk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3519885" wp14:editId="63519886">
                <wp:simplePos x="0" y="0"/>
                <wp:positionH relativeFrom="column">
                  <wp:posOffset>3840480</wp:posOffset>
                </wp:positionH>
                <wp:positionV relativeFrom="paragraph">
                  <wp:posOffset>64135</wp:posOffset>
                </wp:positionV>
                <wp:extent cx="1737360" cy="0"/>
                <wp:effectExtent l="0" t="0" r="0" b="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8E26" id="Line 3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5.05pt" to="439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90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" o:allowincell="f"/>
            </w:pict>
          </mc:Fallback>
        </mc:AlternateContent>
      </w:r>
      <w:r w:rsidR="00E74CFD" w:rsidRPr="00454D3A">
        <w:rPr>
          <w:i/>
          <w:sz w:val="36"/>
        </w:rPr>
        <w:t xml:space="preserve">   </w:t>
      </w:r>
    </w:p>
    <w:p w14:paraId="635197F2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 xml:space="preserve">   </w:t>
      </w:r>
      <w:r w:rsidRPr="00454D3A">
        <w:rPr>
          <w:i/>
          <w:sz w:val="36"/>
        </w:rPr>
        <w:tab/>
        <w:t xml:space="preserve">       200.00                                 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   200.00</w:t>
      </w:r>
    </w:p>
    <w:p w14:paraId="36F933C6" w14:textId="77777777" w:rsidR="00E74CFD" w:rsidRPr="00454D3A" w:rsidRDefault="00E74CFD">
      <w:pPr>
        <w:rPr>
          <w:i/>
          <w:sz w:val="36"/>
        </w:rPr>
      </w:pPr>
    </w:p>
    <w:p w14:paraId="635197F4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III.</w:t>
      </w:r>
      <w:r w:rsidRPr="00454D3A">
        <w:rPr>
          <w:sz w:val="36"/>
        </w:rPr>
        <w:tab/>
        <w:t>Paid Cash for Expenses</w:t>
      </w:r>
    </w:p>
    <w:p w14:paraId="635197F5" w14:textId="77777777" w:rsidR="00E74CFD" w:rsidRPr="00454D3A" w:rsidRDefault="00E74CFD">
      <w:pPr>
        <w:rPr>
          <w:sz w:val="36"/>
        </w:rPr>
      </w:pPr>
    </w:p>
    <w:p w14:paraId="635197F6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>August 12, Paid Cash for Rent, $250.00, Check No. 4.</w:t>
      </w:r>
    </w:p>
    <w:p w14:paraId="635197F7" w14:textId="247BFE1D" w:rsidR="0048429C" w:rsidRDefault="0048429C">
      <w:pPr>
        <w:rPr>
          <w:i/>
          <w:sz w:val="36"/>
        </w:rPr>
      </w:pPr>
      <w:r>
        <w:rPr>
          <w:i/>
          <w:sz w:val="36"/>
        </w:rPr>
        <w:br w:type="page"/>
      </w:r>
    </w:p>
    <w:p w14:paraId="43D072FB" w14:textId="77777777" w:rsidR="00E74CFD" w:rsidRPr="00454D3A" w:rsidRDefault="00E74CFD">
      <w:pPr>
        <w:ind w:firstLine="720"/>
        <w:rPr>
          <w:i/>
          <w:sz w:val="36"/>
        </w:rPr>
      </w:pPr>
    </w:p>
    <w:p w14:paraId="635197F8" w14:textId="1143FCAA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 xml:space="preserve">    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 xml:space="preserve"> Rent Expense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="0048429C">
        <w:rPr>
          <w:i/>
          <w:sz w:val="36"/>
        </w:rPr>
        <w:tab/>
      </w:r>
      <w:r w:rsidRPr="00454D3A">
        <w:rPr>
          <w:i/>
          <w:sz w:val="36"/>
        </w:rPr>
        <w:tab/>
        <w:t xml:space="preserve">   Cash</w:t>
      </w:r>
    </w:p>
    <w:p w14:paraId="635197F9" w14:textId="77777777" w:rsidR="00E74CFD" w:rsidRPr="00454D3A" w:rsidRDefault="009D3429">
      <w:pPr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3519887" wp14:editId="63519888">
                <wp:simplePos x="0" y="0"/>
                <wp:positionH relativeFrom="column">
                  <wp:posOffset>4572000</wp:posOffset>
                </wp:positionH>
                <wp:positionV relativeFrom="paragraph">
                  <wp:posOffset>104775</wp:posOffset>
                </wp:positionV>
                <wp:extent cx="0" cy="640080"/>
                <wp:effectExtent l="0" t="0" r="0" b="0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93D12" id="Line 3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25pt" to="5in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zF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3519889" wp14:editId="6351988A">
                <wp:simplePos x="0" y="0"/>
                <wp:positionH relativeFrom="column">
                  <wp:posOffset>1645920</wp:posOffset>
                </wp:positionH>
                <wp:positionV relativeFrom="paragraph">
                  <wp:posOffset>104775</wp:posOffset>
                </wp:positionV>
                <wp:extent cx="0" cy="640080"/>
                <wp:effectExtent l="0" t="0" r="0" b="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6A4BD" id="Line 3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8.25pt" to="129.6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cS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351988B" wp14:editId="6351988C">
                <wp:simplePos x="0" y="0"/>
                <wp:positionH relativeFrom="column">
                  <wp:posOffset>3749040</wp:posOffset>
                </wp:positionH>
                <wp:positionV relativeFrom="paragraph">
                  <wp:posOffset>104775</wp:posOffset>
                </wp:positionV>
                <wp:extent cx="1737360" cy="0"/>
                <wp:effectExtent l="0" t="0" r="0" b="0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B712B" id="Line 3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8.25pt" to="6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FeFAIAACo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351988D" wp14:editId="6351988E">
                <wp:simplePos x="0" y="0"/>
                <wp:positionH relativeFrom="column">
                  <wp:posOffset>822960</wp:posOffset>
                </wp:positionH>
                <wp:positionV relativeFrom="paragraph">
                  <wp:posOffset>104775</wp:posOffset>
                </wp:positionV>
                <wp:extent cx="1737360" cy="0"/>
                <wp:effectExtent l="0" t="0" r="0" b="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E17DD" id="Line 3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8.25pt" to="201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LO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aWhNZ1wOEaXa2VAcPatXs9X0u0NKlw1RBx4pvl0M5GUhI3mXEjbOwAX77otmEEOOXsc+&#10;nWvbBkjoADpHOS53OfjZIwqH2dP4aTwD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" o:allowincell="f"/>
            </w:pict>
          </mc:Fallback>
        </mc:AlternateContent>
      </w:r>
    </w:p>
    <w:p w14:paraId="635197FA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 xml:space="preserve"> 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250.00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250.00</w:t>
      </w:r>
    </w:p>
    <w:p w14:paraId="635197FB" w14:textId="77777777" w:rsidR="00E74CFD" w:rsidRPr="00454D3A" w:rsidRDefault="00E74CFD">
      <w:pPr>
        <w:rPr>
          <w:i/>
          <w:sz w:val="36"/>
        </w:rPr>
      </w:pPr>
    </w:p>
    <w:p w14:paraId="635197FC" w14:textId="77777777" w:rsidR="00E74CFD" w:rsidRPr="00454D3A" w:rsidRDefault="00E74CFD">
      <w:pPr>
        <w:rPr>
          <w:i/>
          <w:sz w:val="36"/>
        </w:rPr>
      </w:pPr>
    </w:p>
    <w:p w14:paraId="635197FE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IV.</w:t>
      </w:r>
      <w:r w:rsidRPr="00454D3A">
        <w:rPr>
          <w:sz w:val="36"/>
        </w:rPr>
        <w:tab/>
        <w:t>Received Cash on Account</w:t>
      </w:r>
    </w:p>
    <w:p w14:paraId="635197FF" w14:textId="77777777" w:rsidR="00E74CFD" w:rsidRPr="00454D3A" w:rsidRDefault="00E74CFD">
      <w:pPr>
        <w:rPr>
          <w:sz w:val="36"/>
        </w:rPr>
      </w:pPr>
    </w:p>
    <w:p w14:paraId="63519800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>August 12, Received Cash on Account from Kids Time, $100.00, Receipt No. 2.</w:t>
      </w:r>
    </w:p>
    <w:p w14:paraId="63519801" w14:textId="77777777" w:rsidR="00E74CFD" w:rsidRPr="00454D3A" w:rsidRDefault="00E74CFD">
      <w:pPr>
        <w:ind w:firstLine="720"/>
        <w:rPr>
          <w:i/>
          <w:sz w:val="36"/>
        </w:rPr>
      </w:pPr>
    </w:p>
    <w:p w14:paraId="63519802" w14:textId="77777777" w:rsidR="00E74CFD" w:rsidRPr="00454D3A" w:rsidRDefault="009D3429">
      <w:pPr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6351988F" wp14:editId="63519890">
                <wp:simplePos x="0" y="0"/>
                <wp:positionH relativeFrom="column">
                  <wp:posOffset>3108960</wp:posOffset>
                </wp:positionH>
                <wp:positionV relativeFrom="paragraph">
                  <wp:posOffset>335915</wp:posOffset>
                </wp:positionV>
                <wp:extent cx="0" cy="548640"/>
                <wp:effectExtent l="0" t="0" r="0" b="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9DBB3" id="Line 3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26.45pt" to="244.8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wZ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3519891" wp14:editId="63519892">
                <wp:simplePos x="0" y="0"/>
                <wp:positionH relativeFrom="column">
                  <wp:posOffset>914400</wp:posOffset>
                </wp:positionH>
                <wp:positionV relativeFrom="paragraph">
                  <wp:posOffset>335915</wp:posOffset>
                </wp:positionV>
                <wp:extent cx="0" cy="548640"/>
                <wp:effectExtent l="0" t="0" r="0" b="0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8102E" id="Line 3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6.45pt" to="1in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kBEw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3519893" wp14:editId="63519894">
                <wp:simplePos x="0" y="0"/>
                <wp:positionH relativeFrom="column">
                  <wp:posOffset>91440</wp:posOffset>
                </wp:positionH>
                <wp:positionV relativeFrom="paragraph">
                  <wp:posOffset>335915</wp:posOffset>
                </wp:positionV>
                <wp:extent cx="1737360" cy="0"/>
                <wp:effectExtent l="0" t="0" r="0" b="0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B8D2A" id="Line 3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26.45pt" to="2in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hD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63519895" wp14:editId="63519896">
                <wp:simplePos x="0" y="0"/>
                <wp:positionH relativeFrom="column">
                  <wp:posOffset>2194560</wp:posOffset>
                </wp:positionH>
                <wp:positionV relativeFrom="paragraph">
                  <wp:posOffset>335915</wp:posOffset>
                </wp:positionV>
                <wp:extent cx="2103120" cy="0"/>
                <wp:effectExtent l="0" t="0" r="0" b="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42AC8" id="Line 3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26.45pt" to="338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fo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" o:allowincell="f"/>
            </w:pict>
          </mc:Fallback>
        </mc:AlternateContent>
      </w:r>
      <w:r w:rsidR="00E74CFD" w:rsidRPr="00454D3A">
        <w:rPr>
          <w:i/>
          <w:sz w:val="36"/>
        </w:rPr>
        <w:tab/>
        <w:t xml:space="preserve">   Cash</w:t>
      </w:r>
      <w:r w:rsidR="00E74CFD" w:rsidRPr="00454D3A">
        <w:rPr>
          <w:i/>
          <w:sz w:val="36"/>
        </w:rPr>
        <w:tab/>
      </w:r>
      <w:r w:rsidR="00E74CFD" w:rsidRPr="00454D3A">
        <w:rPr>
          <w:i/>
          <w:sz w:val="36"/>
        </w:rPr>
        <w:tab/>
      </w:r>
      <w:r w:rsidR="00E74CFD" w:rsidRPr="00454D3A">
        <w:rPr>
          <w:i/>
          <w:sz w:val="36"/>
        </w:rPr>
        <w:tab/>
        <w:t>A/R - Kids Time</w:t>
      </w:r>
    </w:p>
    <w:p w14:paraId="63519803" w14:textId="77777777" w:rsidR="00E74CFD" w:rsidRPr="00454D3A" w:rsidRDefault="00E74CFD">
      <w:pPr>
        <w:rPr>
          <w:i/>
          <w:sz w:val="36"/>
        </w:rPr>
      </w:pPr>
    </w:p>
    <w:p w14:paraId="63519804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>100.00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100.00</w:t>
      </w:r>
    </w:p>
    <w:p w14:paraId="63519805" w14:textId="77777777" w:rsidR="00E74CFD" w:rsidRPr="00454D3A" w:rsidRDefault="00E74CFD">
      <w:pPr>
        <w:rPr>
          <w:sz w:val="36"/>
        </w:rPr>
      </w:pPr>
    </w:p>
    <w:p w14:paraId="63519806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V.</w:t>
      </w:r>
      <w:r w:rsidRPr="00454D3A">
        <w:rPr>
          <w:sz w:val="36"/>
        </w:rPr>
        <w:tab/>
        <w:t>Paid Cash to Owner for Personal Use</w:t>
      </w:r>
    </w:p>
    <w:p w14:paraId="63519807" w14:textId="77777777" w:rsidR="00E74CFD" w:rsidRPr="00454D3A" w:rsidRDefault="00E74CFD">
      <w:pPr>
        <w:rPr>
          <w:sz w:val="36"/>
        </w:rPr>
      </w:pPr>
    </w:p>
    <w:p w14:paraId="63519808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 xml:space="preserve">August 12, paid Cash to owner for personal use, $100.00. Check </w:t>
      </w:r>
    </w:p>
    <w:p w14:paraId="63519809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>No 6.</w:t>
      </w:r>
    </w:p>
    <w:p w14:paraId="6351980A" w14:textId="77777777" w:rsidR="00E74CFD" w:rsidRPr="00454D3A" w:rsidRDefault="00E74CFD">
      <w:pPr>
        <w:ind w:firstLine="720"/>
        <w:rPr>
          <w:i/>
          <w:sz w:val="36"/>
        </w:rPr>
      </w:pPr>
    </w:p>
    <w:p w14:paraId="6351980B" w14:textId="77777777" w:rsidR="00E74CFD" w:rsidRPr="00454D3A" w:rsidRDefault="009D3429">
      <w:pPr>
        <w:rPr>
          <w:i/>
          <w:sz w:val="36"/>
        </w:rPr>
      </w:pP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63519897" wp14:editId="63519898">
                <wp:simplePos x="0" y="0"/>
                <wp:positionH relativeFrom="column">
                  <wp:posOffset>3108960</wp:posOffset>
                </wp:positionH>
                <wp:positionV relativeFrom="paragraph">
                  <wp:posOffset>335915</wp:posOffset>
                </wp:positionV>
                <wp:extent cx="0" cy="548640"/>
                <wp:effectExtent l="0" t="0" r="0" b="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6002" id="Line 4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26.45pt" to="244.8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p7EQIAACg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63519899" wp14:editId="6351989A">
                <wp:simplePos x="0" y="0"/>
                <wp:positionH relativeFrom="column">
                  <wp:posOffset>914400</wp:posOffset>
                </wp:positionH>
                <wp:positionV relativeFrom="paragraph">
                  <wp:posOffset>335915</wp:posOffset>
                </wp:positionV>
                <wp:extent cx="0" cy="548640"/>
                <wp:effectExtent l="0" t="0" r="0" b="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9C22" id="Line 4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6.45pt" to="1in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vpEw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351989B" wp14:editId="6351989C">
                <wp:simplePos x="0" y="0"/>
                <wp:positionH relativeFrom="column">
                  <wp:posOffset>91440</wp:posOffset>
                </wp:positionH>
                <wp:positionV relativeFrom="paragraph">
                  <wp:posOffset>335915</wp:posOffset>
                </wp:positionV>
                <wp:extent cx="1737360" cy="0"/>
                <wp:effectExtent l="0" t="0" r="0" b="0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88F3A" id="Line 4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26.45pt" to="2in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i0FAIAACk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" o:allowincell="f"/>
            </w:pict>
          </mc:Fallback>
        </mc:AlternateContent>
      </w:r>
      <w:r w:rsidRPr="00454D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6351989D" wp14:editId="6351989E">
                <wp:simplePos x="0" y="0"/>
                <wp:positionH relativeFrom="column">
                  <wp:posOffset>2194560</wp:posOffset>
                </wp:positionH>
                <wp:positionV relativeFrom="paragraph">
                  <wp:posOffset>335915</wp:posOffset>
                </wp:positionV>
                <wp:extent cx="2103120" cy="0"/>
                <wp:effectExtent l="0" t="0" r="0" b="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0512" id="Line 4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26.45pt" to="338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cfEg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" o:allowincell="f"/>
            </w:pict>
          </mc:Fallback>
        </mc:AlternateContent>
      </w:r>
      <w:r w:rsidR="00E74CFD" w:rsidRPr="00454D3A">
        <w:rPr>
          <w:i/>
          <w:sz w:val="36"/>
        </w:rPr>
        <w:t xml:space="preserve">  BT - Drawing</w:t>
      </w:r>
      <w:r w:rsidR="00E74CFD" w:rsidRPr="00454D3A">
        <w:rPr>
          <w:i/>
          <w:sz w:val="36"/>
        </w:rPr>
        <w:tab/>
        <w:t xml:space="preserve">      </w:t>
      </w:r>
      <w:r w:rsidR="00E74CFD" w:rsidRPr="00454D3A">
        <w:rPr>
          <w:i/>
          <w:sz w:val="36"/>
        </w:rPr>
        <w:tab/>
      </w:r>
      <w:r w:rsidR="00E74CFD" w:rsidRPr="00454D3A">
        <w:rPr>
          <w:i/>
          <w:sz w:val="36"/>
        </w:rPr>
        <w:tab/>
        <w:t xml:space="preserve"> Cash</w:t>
      </w:r>
    </w:p>
    <w:p w14:paraId="6351980C" w14:textId="77777777" w:rsidR="00E74CFD" w:rsidRPr="00454D3A" w:rsidRDefault="00E74CFD">
      <w:pPr>
        <w:rPr>
          <w:i/>
          <w:sz w:val="36"/>
        </w:rPr>
      </w:pPr>
    </w:p>
    <w:p w14:paraId="6351980D" w14:textId="77777777" w:rsidR="00E74CFD" w:rsidRPr="00454D3A" w:rsidRDefault="00E74CFD">
      <w:pPr>
        <w:rPr>
          <w:i/>
          <w:sz w:val="36"/>
        </w:rPr>
      </w:pPr>
      <w:r w:rsidRPr="00454D3A">
        <w:rPr>
          <w:i/>
          <w:sz w:val="36"/>
        </w:rPr>
        <w:t>100.00</w:t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</w:r>
      <w:r w:rsidRPr="00454D3A">
        <w:rPr>
          <w:i/>
          <w:sz w:val="36"/>
        </w:rPr>
        <w:tab/>
        <w:t>100.00</w:t>
      </w:r>
    </w:p>
    <w:p w14:paraId="6A1F8531" w14:textId="77777777" w:rsidR="00E74CFD" w:rsidRPr="00454D3A" w:rsidRDefault="00E74CFD">
      <w:pPr>
        <w:jc w:val="center"/>
        <w:rPr>
          <w:b/>
          <w:sz w:val="36"/>
        </w:rPr>
      </w:pPr>
    </w:p>
    <w:p w14:paraId="63519810" w14:textId="77777777" w:rsidR="00E74CFD" w:rsidRPr="00454D3A" w:rsidRDefault="00E74CFD">
      <w:pPr>
        <w:jc w:val="center"/>
        <w:rPr>
          <w:b/>
          <w:sz w:val="36"/>
        </w:rPr>
      </w:pPr>
      <w:r w:rsidRPr="00454D3A">
        <w:rPr>
          <w:b/>
          <w:sz w:val="36"/>
        </w:rPr>
        <w:t>Steps to Journalizing Transactions</w:t>
      </w:r>
    </w:p>
    <w:p w14:paraId="63519812" w14:textId="09E08CDC" w:rsidR="00E74CFD" w:rsidRPr="00454D3A" w:rsidRDefault="00E74CFD">
      <w:pPr>
        <w:rPr>
          <w:sz w:val="36"/>
        </w:rPr>
      </w:pPr>
      <w:r w:rsidRPr="00454D3A">
        <w:rPr>
          <w:sz w:val="36"/>
        </w:rPr>
        <w:t>1.</w:t>
      </w:r>
      <w:r w:rsidRPr="00454D3A">
        <w:rPr>
          <w:sz w:val="36"/>
        </w:rPr>
        <w:tab/>
      </w:r>
      <w:r w:rsidRPr="00454D3A">
        <w:rPr>
          <w:b/>
          <w:sz w:val="36"/>
        </w:rPr>
        <w:t>Date</w:t>
      </w:r>
      <w:r w:rsidRPr="00454D3A">
        <w:rPr>
          <w:sz w:val="36"/>
        </w:rPr>
        <w:t xml:space="preserve">:  Write specific date in Date </w:t>
      </w:r>
      <w:r w:rsidR="009211E6">
        <w:rPr>
          <w:sz w:val="36"/>
        </w:rPr>
        <w:t>column</w:t>
      </w:r>
      <w:r w:rsidRPr="00454D3A">
        <w:rPr>
          <w:sz w:val="36"/>
        </w:rPr>
        <w:t>.</w:t>
      </w:r>
    </w:p>
    <w:p w14:paraId="63519813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2.</w:t>
      </w:r>
      <w:r w:rsidRPr="00454D3A">
        <w:rPr>
          <w:sz w:val="36"/>
        </w:rPr>
        <w:tab/>
      </w:r>
      <w:r w:rsidRPr="00454D3A">
        <w:rPr>
          <w:b/>
          <w:sz w:val="36"/>
        </w:rPr>
        <w:t>Debit</w:t>
      </w:r>
      <w:r w:rsidRPr="00454D3A">
        <w:rPr>
          <w:sz w:val="36"/>
        </w:rPr>
        <w:t xml:space="preserve">:  Write the title of the account debited, in the Account </w:t>
      </w:r>
    </w:p>
    <w:p w14:paraId="63519814" w14:textId="3BA38BC3" w:rsidR="00E74CFD" w:rsidRPr="00454D3A" w:rsidRDefault="00E74CFD">
      <w:pPr>
        <w:ind w:firstLine="720"/>
        <w:rPr>
          <w:sz w:val="36"/>
        </w:rPr>
      </w:pPr>
      <w:r w:rsidRPr="00454D3A">
        <w:rPr>
          <w:sz w:val="36"/>
        </w:rPr>
        <w:t xml:space="preserve">Title </w:t>
      </w:r>
      <w:r w:rsidR="009211E6">
        <w:rPr>
          <w:sz w:val="36"/>
        </w:rPr>
        <w:t>column</w:t>
      </w:r>
      <w:r w:rsidRPr="00454D3A">
        <w:rPr>
          <w:sz w:val="36"/>
        </w:rPr>
        <w:t xml:space="preserve"> &amp; the dollar amount in the Debit </w:t>
      </w:r>
      <w:r w:rsidR="009211E6">
        <w:rPr>
          <w:sz w:val="36"/>
        </w:rPr>
        <w:t>column</w:t>
      </w:r>
      <w:r w:rsidRPr="00454D3A">
        <w:rPr>
          <w:sz w:val="36"/>
        </w:rPr>
        <w:t>.</w:t>
      </w:r>
    </w:p>
    <w:p w14:paraId="63519815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3.</w:t>
      </w:r>
      <w:r w:rsidRPr="00454D3A">
        <w:rPr>
          <w:sz w:val="36"/>
        </w:rPr>
        <w:tab/>
      </w:r>
      <w:r w:rsidRPr="00454D3A">
        <w:rPr>
          <w:b/>
          <w:sz w:val="36"/>
        </w:rPr>
        <w:t>Credit</w:t>
      </w:r>
      <w:r w:rsidRPr="00454D3A">
        <w:rPr>
          <w:sz w:val="36"/>
        </w:rPr>
        <w:t xml:space="preserve">:  Indented slightly, Write the title of the account </w:t>
      </w:r>
    </w:p>
    <w:p w14:paraId="63519816" w14:textId="0010FBA5" w:rsidR="00E74CFD" w:rsidRPr="00454D3A" w:rsidRDefault="00E74CFD">
      <w:pPr>
        <w:ind w:firstLine="720"/>
        <w:rPr>
          <w:sz w:val="36"/>
        </w:rPr>
      </w:pPr>
      <w:r w:rsidRPr="00454D3A">
        <w:rPr>
          <w:sz w:val="36"/>
        </w:rPr>
        <w:t xml:space="preserve">credited, in the Account Title </w:t>
      </w:r>
      <w:r w:rsidR="009211E6">
        <w:rPr>
          <w:sz w:val="36"/>
        </w:rPr>
        <w:t>column</w:t>
      </w:r>
      <w:r w:rsidRPr="00454D3A">
        <w:rPr>
          <w:sz w:val="36"/>
        </w:rPr>
        <w:t xml:space="preserve"> &amp; the dollar amount in </w:t>
      </w:r>
    </w:p>
    <w:p w14:paraId="63519817" w14:textId="5EB8E6E0" w:rsidR="00E74CFD" w:rsidRPr="00454D3A" w:rsidRDefault="00E74CFD">
      <w:pPr>
        <w:ind w:left="720"/>
        <w:rPr>
          <w:sz w:val="36"/>
        </w:rPr>
      </w:pPr>
      <w:r w:rsidRPr="00454D3A">
        <w:rPr>
          <w:sz w:val="36"/>
        </w:rPr>
        <w:t xml:space="preserve">the Credit </w:t>
      </w:r>
      <w:r w:rsidR="009211E6">
        <w:rPr>
          <w:sz w:val="36"/>
        </w:rPr>
        <w:t>column</w:t>
      </w:r>
      <w:r w:rsidRPr="00454D3A">
        <w:rPr>
          <w:sz w:val="36"/>
        </w:rPr>
        <w:t>.</w:t>
      </w:r>
    </w:p>
    <w:p w14:paraId="63519818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>4.</w:t>
      </w:r>
      <w:r w:rsidRPr="00454D3A">
        <w:rPr>
          <w:sz w:val="36"/>
        </w:rPr>
        <w:tab/>
      </w:r>
      <w:r w:rsidRPr="00454D3A">
        <w:rPr>
          <w:b/>
          <w:sz w:val="36"/>
        </w:rPr>
        <w:t>Source Document</w:t>
      </w:r>
      <w:r w:rsidRPr="00454D3A">
        <w:rPr>
          <w:sz w:val="36"/>
        </w:rPr>
        <w:t xml:space="preserve">:  On the first line of this entry, write the </w:t>
      </w:r>
    </w:p>
    <w:p w14:paraId="63519819" w14:textId="5AF3B776" w:rsidR="00E74CFD" w:rsidRPr="00454D3A" w:rsidRDefault="00E74CFD">
      <w:pPr>
        <w:ind w:firstLine="720"/>
        <w:rPr>
          <w:sz w:val="36"/>
        </w:rPr>
      </w:pPr>
      <w:r w:rsidRPr="00454D3A">
        <w:rPr>
          <w:sz w:val="36"/>
        </w:rPr>
        <w:t xml:space="preserve">source document number, in the Doc. No. </w:t>
      </w:r>
      <w:r w:rsidR="009211E6">
        <w:rPr>
          <w:sz w:val="36"/>
        </w:rPr>
        <w:t>c</w:t>
      </w:r>
      <w:r w:rsidRPr="00454D3A">
        <w:rPr>
          <w:sz w:val="36"/>
        </w:rPr>
        <w:t>olumn.</w:t>
      </w:r>
    </w:p>
    <w:p w14:paraId="6351981A" w14:textId="77777777" w:rsidR="00E74CFD" w:rsidRPr="00454D3A" w:rsidRDefault="00E74CFD">
      <w:pPr>
        <w:rPr>
          <w:b/>
          <w:sz w:val="36"/>
          <w:u w:val="single"/>
        </w:rPr>
      </w:pPr>
      <w:r w:rsidRPr="00454D3A">
        <w:rPr>
          <w:sz w:val="36"/>
        </w:rPr>
        <w:br w:type="page"/>
      </w:r>
      <w:r w:rsidRPr="00454D3A">
        <w:rPr>
          <w:b/>
          <w:sz w:val="36"/>
          <w:u w:val="single"/>
        </w:rPr>
        <w:lastRenderedPageBreak/>
        <w:t>4 - 4 Starting a New Journal Page</w:t>
      </w:r>
    </w:p>
    <w:p w14:paraId="6351981B" w14:textId="77777777" w:rsidR="00E74CFD" w:rsidRPr="00454D3A" w:rsidRDefault="00E74CFD">
      <w:pPr>
        <w:rPr>
          <w:b/>
          <w:sz w:val="36"/>
        </w:rPr>
      </w:pPr>
    </w:p>
    <w:p w14:paraId="6351981C" w14:textId="01AB9CD1" w:rsidR="00E74CFD" w:rsidRDefault="00E74CFD">
      <w:pPr>
        <w:rPr>
          <w:sz w:val="36"/>
        </w:rPr>
      </w:pPr>
      <w:r w:rsidRPr="00454D3A">
        <w:rPr>
          <w:sz w:val="36"/>
        </w:rPr>
        <w:t>I.</w:t>
      </w:r>
      <w:r w:rsidRPr="00454D3A">
        <w:rPr>
          <w:sz w:val="36"/>
        </w:rPr>
        <w:tab/>
        <w:t>When is a journal page complete?</w:t>
      </w:r>
    </w:p>
    <w:p w14:paraId="2FABB6CC" w14:textId="77777777" w:rsidR="0036726D" w:rsidRPr="00454D3A" w:rsidRDefault="0036726D">
      <w:pPr>
        <w:rPr>
          <w:sz w:val="36"/>
        </w:rPr>
      </w:pPr>
    </w:p>
    <w:p w14:paraId="2A5A65F4" w14:textId="77777777" w:rsidR="0036726D" w:rsidRDefault="00E74CFD" w:rsidP="002A0415">
      <w:pPr>
        <w:numPr>
          <w:ilvl w:val="0"/>
          <w:numId w:val="1"/>
        </w:numPr>
        <w:rPr>
          <w:sz w:val="36"/>
        </w:rPr>
      </w:pPr>
      <w:r w:rsidRPr="0036726D">
        <w:rPr>
          <w:sz w:val="36"/>
        </w:rPr>
        <w:t xml:space="preserve">When there is insufficient space to record any more </w:t>
      </w:r>
      <w:r w:rsidR="002A0415" w:rsidRPr="0036726D">
        <w:rPr>
          <w:sz w:val="36"/>
        </w:rPr>
        <w:t xml:space="preserve">complete </w:t>
      </w:r>
    </w:p>
    <w:p w14:paraId="6351981E" w14:textId="6906011A" w:rsidR="00E74CFD" w:rsidRDefault="00E74CFD" w:rsidP="0036726D">
      <w:pPr>
        <w:ind w:left="1440"/>
        <w:rPr>
          <w:sz w:val="36"/>
        </w:rPr>
      </w:pPr>
      <w:r w:rsidRPr="0036726D">
        <w:rPr>
          <w:sz w:val="36"/>
        </w:rPr>
        <w:t>entries.</w:t>
      </w:r>
    </w:p>
    <w:p w14:paraId="26653CE1" w14:textId="77777777" w:rsidR="0036726D" w:rsidRPr="0036726D" w:rsidRDefault="0036726D" w:rsidP="0036726D">
      <w:pPr>
        <w:ind w:left="1440"/>
        <w:rPr>
          <w:sz w:val="36"/>
        </w:rPr>
      </w:pPr>
    </w:p>
    <w:p w14:paraId="6351981F" w14:textId="06BE5886" w:rsidR="00E74CFD" w:rsidRDefault="00E74CFD">
      <w:pPr>
        <w:ind w:left="1440" w:hanging="720"/>
        <w:rPr>
          <w:sz w:val="36"/>
        </w:rPr>
      </w:pPr>
      <w:r w:rsidRPr="00454D3A">
        <w:rPr>
          <w:sz w:val="36"/>
        </w:rPr>
        <w:t>B.</w:t>
      </w:r>
      <w:r w:rsidRPr="00454D3A">
        <w:rPr>
          <w:sz w:val="36"/>
        </w:rPr>
        <w:tab/>
        <w:t>One blank line remaining is not enough, each entry requires at least two lines.</w:t>
      </w:r>
    </w:p>
    <w:p w14:paraId="4F56C720" w14:textId="77777777" w:rsidR="0036726D" w:rsidRPr="00454D3A" w:rsidRDefault="0036726D">
      <w:pPr>
        <w:ind w:left="1440" w:hanging="720"/>
        <w:rPr>
          <w:sz w:val="36"/>
        </w:rPr>
      </w:pPr>
    </w:p>
    <w:p w14:paraId="721E7109" w14:textId="77777777" w:rsidR="0036726D" w:rsidRDefault="00E74CFD" w:rsidP="0036726D">
      <w:pPr>
        <w:rPr>
          <w:sz w:val="36"/>
        </w:rPr>
      </w:pPr>
      <w:r w:rsidRPr="00454D3A">
        <w:rPr>
          <w:sz w:val="36"/>
        </w:rPr>
        <w:tab/>
        <w:t>C.</w:t>
      </w:r>
      <w:r w:rsidRPr="00454D3A">
        <w:rPr>
          <w:sz w:val="36"/>
        </w:rPr>
        <w:tab/>
        <w:t xml:space="preserve">If a journal entry is split between two pages, the equality of </w:t>
      </w:r>
    </w:p>
    <w:p w14:paraId="474CDA93" w14:textId="77777777" w:rsidR="0036726D" w:rsidRDefault="00E74CFD" w:rsidP="0036726D">
      <w:pPr>
        <w:ind w:left="720" w:firstLine="720"/>
        <w:rPr>
          <w:sz w:val="36"/>
        </w:rPr>
      </w:pPr>
      <w:r w:rsidRPr="00454D3A">
        <w:rPr>
          <w:sz w:val="36"/>
        </w:rPr>
        <w:t xml:space="preserve">debits and credits </w:t>
      </w:r>
      <w:proofErr w:type="gramStart"/>
      <w:r w:rsidRPr="00454D3A">
        <w:rPr>
          <w:sz w:val="36"/>
        </w:rPr>
        <w:t>is</w:t>
      </w:r>
      <w:proofErr w:type="gramEnd"/>
      <w:r w:rsidRPr="00454D3A">
        <w:rPr>
          <w:sz w:val="36"/>
        </w:rPr>
        <w:t xml:space="preserve"> not as easily verified &amp; may appear </w:t>
      </w:r>
    </w:p>
    <w:p w14:paraId="63519822" w14:textId="4F21E42D" w:rsidR="00E74CFD" w:rsidRDefault="00E74CFD" w:rsidP="0036726D">
      <w:pPr>
        <w:ind w:left="720" w:firstLine="720"/>
        <w:rPr>
          <w:sz w:val="36"/>
        </w:rPr>
      </w:pPr>
      <w:r w:rsidRPr="00454D3A">
        <w:rPr>
          <w:sz w:val="36"/>
        </w:rPr>
        <w:t>incorrect.</w:t>
      </w:r>
    </w:p>
    <w:p w14:paraId="623B6C1C" w14:textId="77777777" w:rsidR="0036726D" w:rsidRDefault="0036726D" w:rsidP="0036726D">
      <w:pPr>
        <w:ind w:left="720" w:firstLine="720"/>
        <w:rPr>
          <w:sz w:val="36"/>
        </w:rPr>
      </w:pPr>
    </w:p>
    <w:p w14:paraId="63519823" w14:textId="77777777" w:rsidR="00E74CFD" w:rsidRPr="00454D3A" w:rsidRDefault="00E74CFD">
      <w:pPr>
        <w:ind w:firstLine="720"/>
        <w:rPr>
          <w:sz w:val="52"/>
        </w:rPr>
      </w:pPr>
      <w:r w:rsidRPr="00454D3A">
        <w:rPr>
          <w:sz w:val="52"/>
        </w:rPr>
        <w:t>D.</w:t>
      </w:r>
      <w:r w:rsidRPr="00454D3A">
        <w:rPr>
          <w:sz w:val="52"/>
        </w:rPr>
        <w:tab/>
        <w:t>Don't split entries between pages.</w:t>
      </w:r>
    </w:p>
    <w:p w14:paraId="63519824" w14:textId="77777777" w:rsidR="00E74CFD" w:rsidRPr="00454D3A" w:rsidRDefault="00E74CFD">
      <w:pPr>
        <w:rPr>
          <w:b/>
          <w:sz w:val="36"/>
        </w:rPr>
      </w:pPr>
    </w:p>
    <w:p w14:paraId="63519825" w14:textId="1CAF5F3E" w:rsidR="00E74CFD" w:rsidRDefault="00E74CFD">
      <w:pPr>
        <w:rPr>
          <w:sz w:val="36"/>
        </w:rPr>
      </w:pPr>
      <w:r w:rsidRPr="00454D3A">
        <w:rPr>
          <w:sz w:val="36"/>
        </w:rPr>
        <w:t>II.</w:t>
      </w:r>
      <w:r w:rsidRPr="00454D3A">
        <w:rPr>
          <w:sz w:val="36"/>
        </w:rPr>
        <w:tab/>
        <w:t>Starting a New General Journal</w:t>
      </w:r>
    </w:p>
    <w:p w14:paraId="0EE584AD" w14:textId="77777777" w:rsidR="0036726D" w:rsidRPr="00454D3A" w:rsidRDefault="0036726D">
      <w:pPr>
        <w:rPr>
          <w:sz w:val="36"/>
        </w:rPr>
      </w:pPr>
    </w:p>
    <w:p w14:paraId="63519826" w14:textId="161F8856" w:rsidR="00E74CFD" w:rsidRDefault="00E74CFD">
      <w:pPr>
        <w:rPr>
          <w:sz w:val="36"/>
        </w:rPr>
      </w:pPr>
      <w:r w:rsidRPr="00454D3A">
        <w:rPr>
          <w:sz w:val="36"/>
        </w:rPr>
        <w:tab/>
        <w:t>A.</w:t>
      </w:r>
      <w:r w:rsidRPr="00454D3A">
        <w:rPr>
          <w:sz w:val="36"/>
        </w:rPr>
        <w:tab/>
        <w:t>After one page is filled, a new journal page is started.</w:t>
      </w:r>
    </w:p>
    <w:p w14:paraId="52BE1A84" w14:textId="77777777" w:rsidR="0036726D" w:rsidRPr="00454D3A" w:rsidRDefault="0036726D">
      <w:pPr>
        <w:rPr>
          <w:sz w:val="36"/>
        </w:rPr>
      </w:pPr>
    </w:p>
    <w:p w14:paraId="63519827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B.</w:t>
      </w:r>
      <w:r w:rsidRPr="00454D3A">
        <w:rPr>
          <w:sz w:val="36"/>
        </w:rPr>
        <w:tab/>
        <w:t xml:space="preserve">Start a new page by writing the page number in the space </w:t>
      </w:r>
    </w:p>
    <w:p w14:paraId="63519828" w14:textId="77777777" w:rsidR="00E74CFD" w:rsidRPr="00454D3A" w:rsidRDefault="00E74CFD">
      <w:pPr>
        <w:ind w:left="1440"/>
        <w:rPr>
          <w:sz w:val="36"/>
        </w:rPr>
      </w:pPr>
      <w:r w:rsidRPr="00454D3A">
        <w:rPr>
          <w:sz w:val="36"/>
        </w:rPr>
        <w:t>provided in the journal heading.</w:t>
      </w:r>
    </w:p>
    <w:p w14:paraId="63519829" w14:textId="77777777" w:rsidR="00E74CFD" w:rsidRPr="00454D3A" w:rsidRDefault="00E74CFD">
      <w:pPr>
        <w:ind w:left="720" w:firstLine="720"/>
        <w:rPr>
          <w:sz w:val="36"/>
        </w:rPr>
      </w:pPr>
    </w:p>
    <w:p w14:paraId="6351982A" w14:textId="620C1A89" w:rsidR="00E74CFD" w:rsidRDefault="00E74CFD">
      <w:pPr>
        <w:rPr>
          <w:sz w:val="36"/>
        </w:rPr>
      </w:pPr>
      <w:r w:rsidRPr="00454D3A">
        <w:rPr>
          <w:sz w:val="36"/>
        </w:rPr>
        <w:t>III.</w:t>
      </w:r>
      <w:r w:rsidRPr="00454D3A">
        <w:rPr>
          <w:sz w:val="36"/>
        </w:rPr>
        <w:tab/>
        <w:t>Standard Accounting Practices</w:t>
      </w:r>
    </w:p>
    <w:p w14:paraId="0562D8C8" w14:textId="77777777" w:rsidR="0036726D" w:rsidRPr="00454D3A" w:rsidRDefault="0036726D">
      <w:pPr>
        <w:rPr>
          <w:sz w:val="36"/>
        </w:rPr>
      </w:pPr>
    </w:p>
    <w:p w14:paraId="6351982B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A.</w:t>
      </w:r>
      <w:r w:rsidRPr="00454D3A">
        <w:rPr>
          <w:sz w:val="36"/>
        </w:rPr>
        <w:tab/>
        <w:t>Correcting Errors</w:t>
      </w:r>
    </w:p>
    <w:p w14:paraId="6351982C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  <w:t xml:space="preserve">Do it in a way that does not cause doubts about the </w:t>
      </w:r>
    </w:p>
    <w:p w14:paraId="6351982D" w14:textId="77777777" w:rsidR="00E74CFD" w:rsidRPr="00454D3A" w:rsidRDefault="00E74CFD">
      <w:pPr>
        <w:ind w:left="1440" w:firstLine="720"/>
        <w:rPr>
          <w:sz w:val="36"/>
        </w:rPr>
      </w:pPr>
      <w:r w:rsidRPr="00454D3A">
        <w:rPr>
          <w:sz w:val="36"/>
        </w:rPr>
        <w:t>correctness of the information.</w:t>
      </w:r>
    </w:p>
    <w:p w14:paraId="6351982E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  <w:t>If an error is recorded:</w:t>
      </w:r>
    </w:p>
    <w:p w14:paraId="123F149E" w14:textId="77777777" w:rsidR="0048429C" w:rsidRDefault="00E74CFD" w:rsidP="0048429C">
      <w:pPr>
        <w:ind w:left="1440" w:firstLine="720"/>
        <w:rPr>
          <w:sz w:val="36"/>
        </w:rPr>
      </w:pPr>
      <w:r w:rsidRPr="00454D3A">
        <w:rPr>
          <w:sz w:val="36"/>
        </w:rPr>
        <w:t>a.</w:t>
      </w:r>
      <w:r w:rsidRPr="00454D3A">
        <w:rPr>
          <w:sz w:val="36"/>
        </w:rPr>
        <w:tab/>
        <w:t xml:space="preserve">Cancel the error by neatly drawing a line through the </w:t>
      </w:r>
    </w:p>
    <w:p w14:paraId="63519830" w14:textId="3CB8A281" w:rsidR="00E74CFD" w:rsidRPr="00454D3A" w:rsidRDefault="00E74CFD" w:rsidP="0048429C">
      <w:pPr>
        <w:ind w:left="2880"/>
        <w:rPr>
          <w:sz w:val="36"/>
        </w:rPr>
      </w:pPr>
      <w:r w:rsidRPr="00454D3A">
        <w:rPr>
          <w:sz w:val="36"/>
        </w:rPr>
        <w:t>incorrect item.</w:t>
      </w:r>
    </w:p>
    <w:p w14:paraId="21F6C1C6" w14:textId="77777777" w:rsidR="0048429C" w:rsidRDefault="00E74CFD" w:rsidP="0048429C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</w:r>
      <w:r w:rsidRPr="00454D3A">
        <w:rPr>
          <w:sz w:val="36"/>
        </w:rPr>
        <w:tab/>
        <w:t>b.</w:t>
      </w:r>
      <w:r w:rsidRPr="00454D3A">
        <w:rPr>
          <w:sz w:val="36"/>
        </w:rPr>
        <w:tab/>
        <w:t>Write the correct item immediately</w:t>
      </w:r>
      <w:r w:rsidR="002A0415" w:rsidRPr="00454D3A">
        <w:rPr>
          <w:sz w:val="36"/>
        </w:rPr>
        <w:t xml:space="preserve"> </w:t>
      </w:r>
      <w:r w:rsidRPr="00454D3A">
        <w:rPr>
          <w:sz w:val="36"/>
        </w:rPr>
        <w:t xml:space="preserve">above the canceled </w:t>
      </w:r>
    </w:p>
    <w:p w14:paraId="63519832" w14:textId="50B09952" w:rsidR="00E74CFD" w:rsidRPr="00454D3A" w:rsidRDefault="00E74CFD" w:rsidP="0048429C">
      <w:pPr>
        <w:ind w:left="2160" w:firstLine="720"/>
        <w:rPr>
          <w:sz w:val="36"/>
        </w:rPr>
      </w:pPr>
      <w:r w:rsidRPr="00454D3A">
        <w:rPr>
          <w:sz w:val="36"/>
        </w:rPr>
        <w:t>item.</w:t>
      </w:r>
    </w:p>
    <w:p w14:paraId="63519834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lastRenderedPageBreak/>
        <w:tab/>
        <w:t>B.</w:t>
      </w:r>
      <w:r w:rsidRPr="00454D3A">
        <w:rPr>
          <w:sz w:val="36"/>
        </w:rPr>
        <w:tab/>
        <w:t>Finding incorrect entries before making your next entry.</w:t>
      </w:r>
    </w:p>
    <w:p w14:paraId="4F9528C4" w14:textId="77777777" w:rsidR="0036726D" w:rsidRDefault="00E74CFD" w:rsidP="0036726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  <w:t xml:space="preserve">Draw neat lines through all parts of the incorrect entry.  </w:t>
      </w:r>
    </w:p>
    <w:p w14:paraId="63519836" w14:textId="6B0C3D36" w:rsidR="00E74CFD" w:rsidRPr="00454D3A" w:rsidRDefault="00E74CFD" w:rsidP="0036726D">
      <w:pPr>
        <w:ind w:left="1440" w:firstLine="720"/>
        <w:rPr>
          <w:sz w:val="36"/>
        </w:rPr>
      </w:pPr>
      <w:r w:rsidRPr="00454D3A">
        <w:rPr>
          <w:sz w:val="36"/>
        </w:rPr>
        <w:t>(DO NOT SCRIBBLE IT OUT)</w:t>
      </w:r>
    </w:p>
    <w:p w14:paraId="63519837" w14:textId="2849D3A0" w:rsidR="00E74CFD" w:rsidRDefault="00E74CFD">
      <w:pPr>
        <w:ind w:left="720" w:firstLine="720"/>
        <w:rPr>
          <w:sz w:val="36"/>
        </w:rPr>
      </w:pPr>
      <w:r w:rsidRPr="00454D3A">
        <w:rPr>
          <w:sz w:val="36"/>
        </w:rPr>
        <w:t>2.</w:t>
      </w:r>
      <w:r w:rsidRPr="00454D3A">
        <w:rPr>
          <w:sz w:val="36"/>
        </w:rPr>
        <w:tab/>
        <w:t>Journalize the entry correctly on the next blank line.</w:t>
      </w:r>
    </w:p>
    <w:p w14:paraId="33487499" w14:textId="77777777" w:rsidR="0036726D" w:rsidRPr="00454D3A" w:rsidRDefault="0036726D">
      <w:pPr>
        <w:ind w:left="720" w:firstLine="720"/>
        <w:rPr>
          <w:sz w:val="36"/>
        </w:rPr>
      </w:pPr>
    </w:p>
    <w:p w14:paraId="52B0F8A0" w14:textId="77777777" w:rsidR="0036726D" w:rsidRDefault="00E74CFD" w:rsidP="0036726D">
      <w:pPr>
        <w:rPr>
          <w:sz w:val="36"/>
        </w:rPr>
      </w:pPr>
      <w:r w:rsidRPr="00454D3A">
        <w:rPr>
          <w:sz w:val="36"/>
        </w:rPr>
        <w:tab/>
        <w:t>C.</w:t>
      </w:r>
      <w:r w:rsidRPr="00454D3A">
        <w:rPr>
          <w:sz w:val="36"/>
        </w:rPr>
        <w:tab/>
        <w:t xml:space="preserve">When there are </w:t>
      </w:r>
      <w:r w:rsidRPr="00454D3A">
        <w:rPr>
          <w:b/>
          <w:sz w:val="36"/>
        </w:rPr>
        <w:t>several</w:t>
      </w:r>
      <w:r w:rsidRPr="00454D3A">
        <w:rPr>
          <w:sz w:val="36"/>
        </w:rPr>
        <w:t xml:space="preserve"> correct entries </w:t>
      </w:r>
      <w:r w:rsidRPr="00454D3A">
        <w:rPr>
          <w:b/>
          <w:sz w:val="36"/>
        </w:rPr>
        <w:t>after</w:t>
      </w:r>
      <w:r w:rsidRPr="00454D3A">
        <w:rPr>
          <w:sz w:val="36"/>
        </w:rPr>
        <w:t xml:space="preserve"> an incorrect entry </w:t>
      </w:r>
    </w:p>
    <w:p w14:paraId="63519839" w14:textId="76F290FC" w:rsidR="00E74CFD" w:rsidRPr="00454D3A" w:rsidRDefault="00E74CFD" w:rsidP="0036726D">
      <w:pPr>
        <w:ind w:left="720" w:firstLine="720"/>
        <w:rPr>
          <w:sz w:val="36"/>
        </w:rPr>
      </w:pPr>
      <w:r w:rsidRPr="00454D3A">
        <w:rPr>
          <w:sz w:val="36"/>
        </w:rPr>
        <w:t>and the next blank lines are several entries later:</w:t>
      </w:r>
    </w:p>
    <w:p w14:paraId="6351983A" w14:textId="77777777" w:rsidR="00E74CFD" w:rsidRPr="00454D3A" w:rsidRDefault="00E74CFD">
      <w:pPr>
        <w:ind w:left="2160" w:hanging="720"/>
        <w:rPr>
          <w:sz w:val="36"/>
        </w:rPr>
      </w:pPr>
      <w:r w:rsidRPr="00454D3A">
        <w:rPr>
          <w:sz w:val="36"/>
        </w:rPr>
        <w:t>1.</w:t>
      </w:r>
      <w:r w:rsidRPr="00454D3A">
        <w:rPr>
          <w:sz w:val="36"/>
        </w:rPr>
        <w:tab/>
        <w:t>Draw neat lines through all incorrect parts of the entry.</w:t>
      </w:r>
    </w:p>
    <w:p w14:paraId="485278FE" w14:textId="77777777" w:rsidR="0036726D" w:rsidRDefault="00E74CFD" w:rsidP="0036726D">
      <w:pPr>
        <w:ind w:left="720" w:firstLine="720"/>
        <w:rPr>
          <w:sz w:val="36"/>
        </w:rPr>
      </w:pPr>
      <w:r w:rsidRPr="00454D3A">
        <w:rPr>
          <w:sz w:val="36"/>
        </w:rPr>
        <w:t>2.</w:t>
      </w:r>
      <w:r w:rsidRPr="00454D3A">
        <w:rPr>
          <w:sz w:val="36"/>
        </w:rPr>
        <w:tab/>
        <w:t xml:space="preserve">Record the correct items on the same line as the incorrect </w:t>
      </w:r>
    </w:p>
    <w:p w14:paraId="6351983C" w14:textId="1EF880FE" w:rsidR="00E74CFD" w:rsidRDefault="00E74CFD" w:rsidP="0036726D">
      <w:pPr>
        <w:ind w:left="1440" w:firstLine="720"/>
        <w:rPr>
          <w:sz w:val="36"/>
        </w:rPr>
      </w:pPr>
      <w:r w:rsidRPr="00454D3A">
        <w:rPr>
          <w:sz w:val="36"/>
        </w:rPr>
        <w:t>items, directly above the canceled parts.</w:t>
      </w:r>
    </w:p>
    <w:p w14:paraId="3E794626" w14:textId="77777777" w:rsidR="0036726D" w:rsidRPr="00454D3A" w:rsidRDefault="0036726D" w:rsidP="0036726D">
      <w:pPr>
        <w:ind w:left="1440" w:firstLine="720"/>
        <w:rPr>
          <w:sz w:val="36"/>
        </w:rPr>
      </w:pPr>
    </w:p>
    <w:p w14:paraId="1AA90AC3" w14:textId="77777777" w:rsidR="0036726D" w:rsidRDefault="00E74CFD" w:rsidP="0036726D">
      <w:pPr>
        <w:rPr>
          <w:sz w:val="36"/>
        </w:rPr>
      </w:pPr>
      <w:r w:rsidRPr="00454D3A">
        <w:rPr>
          <w:sz w:val="36"/>
        </w:rPr>
        <w:tab/>
        <w:t>D.</w:t>
      </w:r>
      <w:r w:rsidRPr="00454D3A">
        <w:rPr>
          <w:sz w:val="36"/>
        </w:rPr>
        <w:tab/>
        <w:t xml:space="preserve">In accounting records write words in full when space permits </w:t>
      </w:r>
    </w:p>
    <w:p w14:paraId="6351983E" w14:textId="17B1CA42" w:rsidR="00E74CFD" w:rsidRPr="00454D3A" w:rsidRDefault="00E74CFD" w:rsidP="0036726D">
      <w:pPr>
        <w:ind w:left="720" w:firstLine="720"/>
        <w:rPr>
          <w:sz w:val="36"/>
        </w:rPr>
      </w:pPr>
      <w:r w:rsidRPr="00454D3A">
        <w:rPr>
          <w:sz w:val="36"/>
        </w:rPr>
        <w:t>you to do so.</w:t>
      </w:r>
    </w:p>
    <w:p w14:paraId="6351983F" w14:textId="77777777" w:rsidR="00E74CFD" w:rsidRPr="00454D3A" w:rsidRDefault="00E74CFD">
      <w:pPr>
        <w:ind w:left="720" w:firstLine="720"/>
        <w:rPr>
          <w:sz w:val="36"/>
        </w:rPr>
      </w:pPr>
      <w:r w:rsidRPr="00454D3A">
        <w:rPr>
          <w:sz w:val="36"/>
        </w:rPr>
        <w:t>1.</w:t>
      </w:r>
      <w:r w:rsidRPr="00454D3A">
        <w:rPr>
          <w:sz w:val="36"/>
        </w:rPr>
        <w:tab/>
        <w:t>Abbreviate only when space is limited.</w:t>
      </w:r>
    </w:p>
    <w:p w14:paraId="63519840" w14:textId="620EAAF0" w:rsidR="00E74CFD" w:rsidRDefault="00E74CFD">
      <w:pPr>
        <w:ind w:left="720" w:firstLine="720"/>
        <w:rPr>
          <w:sz w:val="36"/>
        </w:rPr>
      </w:pPr>
      <w:r w:rsidRPr="00454D3A">
        <w:rPr>
          <w:sz w:val="36"/>
        </w:rPr>
        <w:t>2.</w:t>
      </w:r>
      <w:r w:rsidRPr="00454D3A">
        <w:rPr>
          <w:sz w:val="36"/>
        </w:rPr>
        <w:tab/>
        <w:t xml:space="preserve">All items </w:t>
      </w:r>
      <w:r w:rsidRPr="00454D3A">
        <w:rPr>
          <w:b/>
          <w:sz w:val="36"/>
        </w:rPr>
        <w:t>must</w:t>
      </w:r>
      <w:r w:rsidRPr="00454D3A">
        <w:rPr>
          <w:sz w:val="36"/>
        </w:rPr>
        <w:t xml:space="preserve"> be written legibly.</w:t>
      </w:r>
    </w:p>
    <w:p w14:paraId="67C099B1" w14:textId="77777777" w:rsidR="0036726D" w:rsidRPr="00454D3A" w:rsidRDefault="0036726D">
      <w:pPr>
        <w:ind w:left="720" w:firstLine="720"/>
        <w:rPr>
          <w:sz w:val="36"/>
        </w:rPr>
      </w:pPr>
    </w:p>
    <w:p w14:paraId="63519841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E.</w:t>
      </w:r>
      <w:r w:rsidRPr="00454D3A">
        <w:rPr>
          <w:sz w:val="36"/>
        </w:rPr>
        <w:tab/>
        <w:t>When using Ruled Accounting Paper</w:t>
      </w:r>
    </w:p>
    <w:p w14:paraId="63519842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1.</w:t>
      </w:r>
      <w:r w:rsidRPr="00454D3A">
        <w:rPr>
          <w:sz w:val="36"/>
        </w:rPr>
        <w:tab/>
        <w:t xml:space="preserve">Dollar &amp; cent signs &amp; decimal points are </w:t>
      </w:r>
      <w:r w:rsidRPr="00454D3A">
        <w:rPr>
          <w:b/>
          <w:sz w:val="36"/>
        </w:rPr>
        <w:t>not</w:t>
      </w:r>
      <w:r w:rsidRPr="00454D3A">
        <w:rPr>
          <w:sz w:val="36"/>
        </w:rPr>
        <w:t xml:space="preserve"> used.</w:t>
      </w:r>
    </w:p>
    <w:p w14:paraId="5D8500A4" w14:textId="77777777" w:rsidR="0048429C" w:rsidRDefault="00E74CFD" w:rsidP="0048429C">
      <w:pPr>
        <w:rPr>
          <w:sz w:val="36"/>
        </w:rPr>
      </w:pPr>
      <w:r w:rsidRPr="00454D3A">
        <w:rPr>
          <w:sz w:val="36"/>
        </w:rPr>
        <w:tab/>
      </w:r>
      <w:r w:rsidRPr="00454D3A">
        <w:rPr>
          <w:sz w:val="36"/>
        </w:rPr>
        <w:tab/>
        <w:t>2.</w:t>
      </w:r>
      <w:r w:rsidRPr="00454D3A">
        <w:rPr>
          <w:sz w:val="36"/>
        </w:rPr>
        <w:tab/>
        <w:t xml:space="preserve">Sometimes a color tint or a heavy vertical rule is used on </w:t>
      </w:r>
    </w:p>
    <w:p w14:paraId="413B3D03" w14:textId="77777777" w:rsidR="0048429C" w:rsidRDefault="00E74CFD" w:rsidP="0048429C">
      <w:pPr>
        <w:ind w:left="1440" w:firstLine="720"/>
        <w:rPr>
          <w:sz w:val="36"/>
        </w:rPr>
      </w:pPr>
      <w:r w:rsidRPr="00454D3A">
        <w:rPr>
          <w:sz w:val="36"/>
        </w:rPr>
        <w:t xml:space="preserve">printed accounting paper to separate dollars &amp; cents </w:t>
      </w:r>
    </w:p>
    <w:p w14:paraId="63519844" w14:textId="18A0854B" w:rsidR="00E74CFD" w:rsidRDefault="0048429C" w:rsidP="0048429C">
      <w:pPr>
        <w:ind w:left="2160"/>
        <w:rPr>
          <w:sz w:val="36"/>
        </w:rPr>
      </w:pPr>
      <w:r>
        <w:rPr>
          <w:sz w:val="36"/>
        </w:rPr>
        <w:t>c</w:t>
      </w:r>
      <w:r w:rsidR="00E74CFD" w:rsidRPr="00454D3A">
        <w:rPr>
          <w:sz w:val="36"/>
        </w:rPr>
        <w:t>olumns.</w:t>
      </w:r>
    </w:p>
    <w:p w14:paraId="2447F8A4" w14:textId="77777777" w:rsidR="0036726D" w:rsidRPr="00454D3A" w:rsidRDefault="0036726D">
      <w:pPr>
        <w:ind w:left="2160"/>
        <w:rPr>
          <w:sz w:val="36"/>
        </w:rPr>
      </w:pPr>
    </w:p>
    <w:p w14:paraId="050E8424" w14:textId="77777777" w:rsidR="0036726D" w:rsidRDefault="00E74CFD" w:rsidP="0036726D">
      <w:pPr>
        <w:rPr>
          <w:sz w:val="36"/>
        </w:rPr>
      </w:pPr>
      <w:r w:rsidRPr="00454D3A">
        <w:rPr>
          <w:sz w:val="36"/>
        </w:rPr>
        <w:tab/>
        <w:t>F.</w:t>
      </w:r>
      <w:r w:rsidRPr="00454D3A">
        <w:rPr>
          <w:sz w:val="36"/>
        </w:rPr>
        <w:tab/>
        <w:t xml:space="preserve">Always write two zeros in the </w:t>
      </w:r>
      <w:proofErr w:type="gramStart"/>
      <w:r w:rsidRPr="00454D3A">
        <w:rPr>
          <w:sz w:val="36"/>
        </w:rPr>
        <w:t>cents</w:t>
      </w:r>
      <w:proofErr w:type="gramEnd"/>
      <w:r w:rsidRPr="00454D3A">
        <w:rPr>
          <w:sz w:val="36"/>
        </w:rPr>
        <w:t xml:space="preserve"> column even if the amount </w:t>
      </w:r>
    </w:p>
    <w:p w14:paraId="63519847" w14:textId="0DEEAD9A" w:rsidR="00E74CFD" w:rsidRDefault="00E74CFD" w:rsidP="0036726D">
      <w:pPr>
        <w:ind w:left="720" w:firstLine="720"/>
        <w:rPr>
          <w:sz w:val="36"/>
        </w:rPr>
      </w:pPr>
      <w:r w:rsidRPr="00454D3A">
        <w:rPr>
          <w:sz w:val="36"/>
        </w:rPr>
        <w:t>is in even dollars.  Blanks may cause doubts of accuracy later.</w:t>
      </w:r>
    </w:p>
    <w:p w14:paraId="1886B062" w14:textId="77777777" w:rsidR="0036726D" w:rsidRPr="00454D3A" w:rsidRDefault="0036726D" w:rsidP="0036726D">
      <w:pPr>
        <w:ind w:left="720" w:firstLine="720"/>
        <w:rPr>
          <w:sz w:val="36"/>
        </w:rPr>
      </w:pPr>
    </w:p>
    <w:p w14:paraId="63519848" w14:textId="77777777" w:rsidR="00E74CFD" w:rsidRPr="00454D3A" w:rsidRDefault="00E74CFD">
      <w:pPr>
        <w:rPr>
          <w:sz w:val="36"/>
        </w:rPr>
      </w:pPr>
      <w:r w:rsidRPr="00454D3A">
        <w:rPr>
          <w:sz w:val="36"/>
        </w:rPr>
        <w:tab/>
        <w:t>G.</w:t>
      </w:r>
      <w:r w:rsidRPr="00454D3A">
        <w:rPr>
          <w:sz w:val="36"/>
        </w:rPr>
        <w:tab/>
        <w:t xml:space="preserve">Neatness is </w:t>
      </w:r>
      <w:r w:rsidRPr="00454D3A">
        <w:rPr>
          <w:b/>
          <w:sz w:val="36"/>
        </w:rPr>
        <w:t>very</w:t>
      </w:r>
      <w:r w:rsidRPr="00454D3A">
        <w:rPr>
          <w:sz w:val="36"/>
        </w:rPr>
        <w:t xml:space="preserve"> important, use a ruler to draw lines.</w:t>
      </w:r>
    </w:p>
    <w:p w14:paraId="63519849" w14:textId="77777777" w:rsidR="00E27CF9" w:rsidRPr="00454D3A" w:rsidRDefault="00E27CF9">
      <w:pPr>
        <w:rPr>
          <w:sz w:val="36"/>
        </w:rPr>
      </w:pPr>
      <w:bookmarkStart w:id="0" w:name="_GoBack"/>
      <w:bookmarkEnd w:id="0"/>
    </w:p>
    <w:sectPr w:rsidR="00E27CF9" w:rsidRPr="00454D3A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198A1" w14:textId="77777777" w:rsidR="00491BA3" w:rsidRDefault="00491BA3">
      <w:r>
        <w:separator/>
      </w:r>
    </w:p>
  </w:endnote>
  <w:endnote w:type="continuationSeparator" w:id="0">
    <w:p w14:paraId="635198A2" w14:textId="77777777" w:rsidR="00491BA3" w:rsidRDefault="0049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98A3" w14:textId="77777777" w:rsidR="00E27CF9" w:rsidRDefault="00E27C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35198A4" w14:textId="77777777" w:rsidR="00E27CF9" w:rsidRDefault="00E27C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377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E1EA4" w14:textId="290F018B" w:rsidR="007D1B14" w:rsidRDefault="007D1B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198A6" w14:textId="77777777" w:rsidR="00E27CF9" w:rsidRDefault="00E27C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1989F" w14:textId="77777777" w:rsidR="00491BA3" w:rsidRDefault="00491BA3">
      <w:r>
        <w:separator/>
      </w:r>
    </w:p>
  </w:footnote>
  <w:footnote w:type="continuationSeparator" w:id="0">
    <w:p w14:paraId="635198A0" w14:textId="77777777" w:rsidR="00491BA3" w:rsidRDefault="0049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24D0F"/>
    <w:multiLevelType w:val="hybridMultilevel"/>
    <w:tmpl w:val="91DACA0C"/>
    <w:lvl w:ilvl="0" w:tplc="781E8EB0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79"/>
    <w:rsid w:val="0001485D"/>
    <w:rsid w:val="00022ADF"/>
    <w:rsid w:val="00062B28"/>
    <w:rsid w:val="000946B5"/>
    <w:rsid w:val="000C52D8"/>
    <w:rsid w:val="000D2FCF"/>
    <w:rsid w:val="00155942"/>
    <w:rsid w:val="001767DB"/>
    <w:rsid w:val="001A5846"/>
    <w:rsid w:val="001A6BEE"/>
    <w:rsid w:val="001D60EF"/>
    <w:rsid w:val="00236001"/>
    <w:rsid w:val="002505BF"/>
    <w:rsid w:val="002652A7"/>
    <w:rsid w:val="00281ED5"/>
    <w:rsid w:val="0029742B"/>
    <w:rsid w:val="002A0415"/>
    <w:rsid w:val="00335B2A"/>
    <w:rsid w:val="00337E85"/>
    <w:rsid w:val="003535DE"/>
    <w:rsid w:val="0036726D"/>
    <w:rsid w:val="00385AFA"/>
    <w:rsid w:val="00392794"/>
    <w:rsid w:val="003A1197"/>
    <w:rsid w:val="003C03C3"/>
    <w:rsid w:val="003C1481"/>
    <w:rsid w:val="003E1921"/>
    <w:rsid w:val="00422EFE"/>
    <w:rsid w:val="004419CB"/>
    <w:rsid w:val="00447C9B"/>
    <w:rsid w:val="00451924"/>
    <w:rsid w:val="00454D3A"/>
    <w:rsid w:val="004567E4"/>
    <w:rsid w:val="00471C21"/>
    <w:rsid w:val="00474534"/>
    <w:rsid w:val="004765C7"/>
    <w:rsid w:val="0048429C"/>
    <w:rsid w:val="00491BA3"/>
    <w:rsid w:val="004938D9"/>
    <w:rsid w:val="004B4ACD"/>
    <w:rsid w:val="004C6266"/>
    <w:rsid w:val="004C7925"/>
    <w:rsid w:val="004D4257"/>
    <w:rsid w:val="0050022F"/>
    <w:rsid w:val="00550D6A"/>
    <w:rsid w:val="00561004"/>
    <w:rsid w:val="00570ED1"/>
    <w:rsid w:val="00597B72"/>
    <w:rsid w:val="005D2F47"/>
    <w:rsid w:val="00605E6B"/>
    <w:rsid w:val="00607B9C"/>
    <w:rsid w:val="00630A46"/>
    <w:rsid w:val="00631211"/>
    <w:rsid w:val="006E5869"/>
    <w:rsid w:val="00715331"/>
    <w:rsid w:val="00727557"/>
    <w:rsid w:val="00735A20"/>
    <w:rsid w:val="00741228"/>
    <w:rsid w:val="007834F5"/>
    <w:rsid w:val="00793F12"/>
    <w:rsid w:val="007A484C"/>
    <w:rsid w:val="007D1B14"/>
    <w:rsid w:val="00822A26"/>
    <w:rsid w:val="008543FC"/>
    <w:rsid w:val="008569BB"/>
    <w:rsid w:val="00886460"/>
    <w:rsid w:val="008B56E8"/>
    <w:rsid w:val="008D6C77"/>
    <w:rsid w:val="008E1C79"/>
    <w:rsid w:val="008E7B1E"/>
    <w:rsid w:val="009024DB"/>
    <w:rsid w:val="00906B7C"/>
    <w:rsid w:val="009211E6"/>
    <w:rsid w:val="009373BF"/>
    <w:rsid w:val="00985955"/>
    <w:rsid w:val="009B6ED7"/>
    <w:rsid w:val="009D3429"/>
    <w:rsid w:val="009E0DBC"/>
    <w:rsid w:val="009E1FC0"/>
    <w:rsid w:val="00A4550A"/>
    <w:rsid w:val="00A70B6A"/>
    <w:rsid w:val="00A72F2B"/>
    <w:rsid w:val="00AC29A9"/>
    <w:rsid w:val="00AD02D8"/>
    <w:rsid w:val="00AD6995"/>
    <w:rsid w:val="00AE1FD4"/>
    <w:rsid w:val="00AE6182"/>
    <w:rsid w:val="00B400DE"/>
    <w:rsid w:val="00B4203A"/>
    <w:rsid w:val="00B431F2"/>
    <w:rsid w:val="00B744A6"/>
    <w:rsid w:val="00BD7457"/>
    <w:rsid w:val="00C94746"/>
    <w:rsid w:val="00CA6FB6"/>
    <w:rsid w:val="00CE2BC1"/>
    <w:rsid w:val="00CF022F"/>
    <w:rsid w:val="00D14691"/>
    <w:rsid w:val="00D17BA2"/>
    <w:rsid w:val="00D45EEB"/>
    <w:rsid w:val="00D865FC"/>
    <w:rsid w:val="00DB12D6"/>
    <w:rsid w:val="00DC522E"/>
    <w:rsid w:val="00DD63E9"/>
    <w:rsid w:val="00DE784C"/>
    <w:rsid w:val="00DF5588"/>
    <w:rsid w:val="00E27CF9"/>
    <w:rsid w:val="00E63E87"/>
    <w:rsid w:val="00E74CFD"/>
    <w:rsid w:val="00E82121"/>
    <w:rsid w:val="00E82713"/>
    <w:rsid w:val="00E91153"/>
    <w:rsid w:val="00EF0A82"/>
    <w:rsid w:val="00F22515"/>
    <w:rsid w:val="00F30055"/>
    <w:rsid w:val="00F318BE"/>
    <w:rsid w:val="00F364B2"/>
    <w:rsid w:val="00F57771"/>
    <w:rsid w:val="00F6472C"/>
    <w:rsid w:val="00F65687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196EB"/>
  <w14:defaultImageDpi w14:val="0"/>
  <w15:docId w15:val="{7A0E17E5-A2D1-4BC4-A385-F2C0E0AC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B6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6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5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B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7995-BF59-4DE7-84B7-1BC64F1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1990</Words>
  <Characters>10130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Compaq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Tricia Taber</dc:creator>
  <cp:keywords/>
  <dc:description/>
  <cp:lastModifiedBy>Ellsworth, Tricia</cp:lastModifiedBy>
  <cp:revision>37</cp:revision>
  <cp:lastPrinted>2014-11-19T15:24:00Z</cp:lastPrinted>
  <dcterms:created xsi:type="dcterms:W3CDTF">2018-01-22T14:29:00Z</dcterms:created>
  <dcterms:modified xsi:type="dcterms:W3CDTF">2020-11-13T17:36:00Z</dcterms:modified>
</cp:coreProperties>
</file>